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CB622E" w14:textId="77777777" w:rsidR="00E23637" w:rsidRPr="00F444E8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F444E8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08244FE" w14:textId="77777777" w:rsidR="00E23637" w:rsidRPr="00F444E8" w:rsidRDefault="00E23637">
      <w:pPr>
        <w:spacing w:line="169" w:lineRule="exact"/>
        <w:rPr>
          <w:rFonts w:ascii="Poppins" w:eastAsia="Times New Roman" w:hAnsi="Poppins" w:cs="Poppins"/>
          <w:sz w:val="22"/>
          <w:szCs w:val="22"/>
        </w:rPr>
      </w:pPr>
    </w:p>
    <w:p w14:paraId="609DACA6" w14:textId="77777777" w:rsidR="00E23637" w:rsidRPr="00F444E8" w:rsidRDefault="00E23637">
      <w:pPr>
        <w:spacing w:line="20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F444E8" w14:paraId="0A83C182" w14:textId="77777777" w:rsidTr="005E4833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1BF5371F" w14:textId="77777777" w:rsidR="005570EE" w:rsidRPr="00F444E8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444E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2950596F" w14:textId="40B90548" w:rsidR="005570EE" w:rsidRPr="00F444E8" w:rsidRDefault="00844F09" w:rsidP="008451A9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444E8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="00BF1549" w:rsidRPr="00F444E8">
              <w:rPr>
                <w:rFonts w:ascii="Poppins" w:eastAsia="Arial" w:hAnsi="Poppins" w:cs="Poppins"/>
                <w:b/>
                <w:sz w:val="22"/>
                <w:szCs w:val="22"/>
              </w:rPr>
              <w:t>C</w:t>
            </w:r>
            <w:r w:rsidR="00CB1989">
              <w:rPr>
                <w:rFonts w:ascii="Poppins" w:eastAsia="Arial" w:hAnsi="Poppins" w:cs="Poppins"/>
                <w:b/>
                <w:sz w:val="22"/>
                <w:szCs w:val="22"/>
              </w:rPr>
              <w:t>ustomer Services</w:t>
            </w:r>
          </w:p>
        </w:tc>
      </w:tr>
      <w:tr w:rsidR="005570EE" w:rsidRPr="00F444E8" w14:paraId="3279A70B" w14:textId="77777777" w:rsidTr="005E4833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7BA344F5" w14:textId="77777777" w:rsidR="005570EE" w:rsidRPr="00F444E8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444E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419955B4" w14:textId="150C766C" w:rsidR="005570EE" w:rsidRPr="00F444E8" w:rsidRDefault="00CB1989" w:rsidP="00CB1989">
            <w:pPr>
              <w:spacing w:line="244" w:lineRule="exac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Pr="00F444E8">
              <w:rPr>
                <w:rFonts w:ascii="Poppins" w:eastAsia="Arial" w:hAnsi="Poppins" w:cs="Poppins"/>
                <w:b/>
                <w:sz w:val="22"/>
                <w:szCs w:val="22"/>
              </w:rPr>
              <w:t>C</w:t>
            </w:r>
            <w:r>
              <w:rPr>
                <w:rFonts w:ascii="Poppins" w:eastAsia="Arial" w:hAnsi="Poppins" w:cs="Poppins"/>
                <w:b/>
                <w:sz w:val="22"/>
                <w:szCs w:val="22"/>
              </w:rPr>
              <w:t>ustomer Service Co-Ordinator</w:t>
            </w:r>
          </w:p>
        </w:tc>
      </w:tr>
      <w:tr w:rsidR="005570EE" w:rsidRPr="00F444E8" w14:paraId="6B802C8F" w14:textId="77777777" w:rsidTr="005E4833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000A23DF" w14:textId="77777777" w:rsidR="005570EE" w:rsidRPr="00F444E8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444E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0ED172" w14:textId="425A7CC6" w:rsidR="005570EE" w:rsidRPr="00F444E8" w:rsidRDefault="005570EE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385B510" w14:textId="3687267F" w:rsidR="005570EE" w:rsidRPr="00F444E8" w:rsidRDefault="00CB1989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b/>
                <w:sz w:val="22"/>
                <w:szCs w:val="22"/>
              </w:rPr>
              <w:t>C3</w:t>
            </w:r>
          </w:p>
        </w:tc>
      </w:tr>
      <w:tr w:rsidR="005570EE" w:rsidRPr="00F444E8" w14:paraId="1237C05E" w14:textId="77777777" w:rsidTr="005E4833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2F3A4CA2" w14:textId="77777777" w:rsidR="005570EE" w:rsidRPr="00F444E8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444E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A9A9EDE" w14:textId="77777777" w:rsidR="005570EE" w:rsidRPr="00F444E8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444E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CD9772" w14:textId="16D81503" w:rsidR="005570EE" w:rsidRPr="00F444E8" w:rsidRDefault="00CB1989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>
              <w:rPr>
                <w:rFonts w:ascii="Poppins" w:eastAsia="Arial" w:hAnsi="Poppins" w:cs="Poppins"/>
                <w:b/>
                <w:sz w:val="22"/>
                <w:szCs w:val="22"/>
              </w:rPr>
              <w:t>Head of Customer Services</w:t>
            </w:r>
          </w:p>
        </w:tc>
      </w:tr>
      <w:tr w:rsidR="005570EE" w:rsidRPr="00F444E8" w14:paraId="07F467EE" w14:textId="77777777" w:rsidTr="005E4833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7FDB825A" w14:textId="77777777" w:rsidR="005570EE" w:rsidRPr="00F444E8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2324BD58" w14:textId="77777777" w:rsidR="005570EE" w:rsidRPr="00F444E8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809C2E" w14:textId="77777777" w:rsidR="005570EE" w:rsidRPr="00F444E8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5570EE" w:rsidRPr="00F444E8" w14:paraId="5DE094E5" w14:textId="77777777" w:rsidTr="005E4833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4643D96C" w14:textId="77777777" w:rsidR="005570EE" w:rsidRPr="00F444E8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33F8D469" w14:textId="77777777" w:rsidR="005570EE" w:rsidRPr="00F444E8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8141" w14:textId="77777777" w:rsidR="005570EE" w:rsidRPr="00F444E8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5570EE" w:rsidRPr="00F444E8" w14:paraId="71FA5440" w14:textId="77777777" w:rsidTr="005E4833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0BBCFFD1" w14:textId="77777777" w:rsidR="005570EE" w:rsidRPr="00F444E8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CAEBA9B" w14:textId="77777777" w:rsidR="005570EE" w:rsidRPr="00F444E8" w:rsidRDefault="005570EE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F444E8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0639C9AB" w14:textId="59FDF2AE" w:rsidR="005570EE" w:rsidRPr="00F444E8" w:rsidRDefault="00107F1B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>
              <w:rPr>
                <w:rFonts w:ascii="Poppins" w:eastAsia="Arial" w:hAnsi="Poppins" w:cs="Poppins"/>
                <w:b/>
                <w:sz w:val="22"/>
                <w:szCs w:val="22"/>
              </w:rPr>
              <w:t>Senior Customer Service Co-Ordinator</w:t>
            </w:r>
          </w:p>
        </w:tc>
      </w:tr>
    </w:tbl>
    <w:p w14:paraId="2B7EFEC2" w14:textId="77777777" w:rsidR="00E23637" w:rsidRPr="00F444E8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42001458" w14:textId="77777777" w:rsidR="00763247" w:rsidRPr="00F444E8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763247" w:rsidRPr="00F444E8" w14:paraId="476BC881" w14:textId="77777777" w:rsidTr="00F444E8">
        <w:trPr>
          <w:trHeight w:val="3977"/>
        </w:trPr>
        <w:tc>
          <w:tcPr>
            <w:tcW w:w="9016" w:type="dxa"/>
          </w:tcPr>
          <w:p w14:paraId="181952D5" w14:textId="77777777" w:rsidR="00763247" w:rsidRPr="00F444E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444E8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1E8B6735" w14:textId="77777777" w:rsidR="001632E5" w:rsidRPr="00F444E8" w:rsidRDefault="001632E5" w:rsidP="00763247">
            <w:pPr>
              <w:spacing w:line="173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460B763A" w14:textId="607283C8" w:rsidR="00524D71" w:rsidRDefault="00CB1989" w:rsidP="00763247">
            <w:pPr>
              <w:spacing w:line="0" w:lineRule="atLeast"/>
              <w:ind w:left="120"/>
              <w:rPr>
                <w:rFonts w:ascii="Poppins" w:eastAsia="Arial" w:hAnsi="Poppins" w:cs="Poppins"/>
                <w:bCs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bCs/>
                <w:sz w:val="22"/>
                <w:szCs w:val="22"/>
              </w:rPr>
              <w:t>The aim of the role is to provide a professional, positive and enthusiastic service to our customers</w:t>
            </w:r>
          </w:p>
          <w:p w14:paraId="5B39E81A" w14:textId="77777777" w:rsidR="00CB1989" w:rsidRPr="00F444E8" w:rsidRDefault="00CB1989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0C37B6B" w14:textId="77777777" w:rsidR="00763247" w:rsidRPr="00F444E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444E8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C2D0AD" w14:textId="69BC7AF2" w:rsidR="00CB1989" w:rsidRPr="00CB1989" w:rsidRDefault="00CB1989" w:rsidP="00CB1989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</w:pPr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>Being responsible for ensuring defects are attended to in a reasonable timescale</w:t>
            </w:r>
          </w:p>
          <w:p w14:paraId="28CC28D5" w14:textId="2DBCD001" w:rsidR="00CB1989" w:rsidRPr="00CB1989" w:rsidRDefault="00CB1989" w:rsidP="00CB1989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</w:pPr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>Promote a culture of cost control and recovery on site through specification of works and adherence to contract charge procedures</w:t>
            </w:r>
          </w:p>
          <w:p w14:paraId="3B473EC2" w14:textId="5ABF9685" w:rsidR="00CB1989" w:rsidRPr="00CB1989" w:rsidRDefault="00CB1989" w:rsidP="00CB1989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</w:pPr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 xml:space="preserve">Conduct handovers (developing a demonstration role), pre-sale and 12 </w:t>
            </w:r>
            <w:proofErr w:type="gramStart"/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>month</w:t>
            </w:r>
            <w:proofErr w:type="gramEnd"/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 xml:space="preserve"> close of defects inspections on shared ownership and outright sale products</w:t>
            </w:r>
          </w:p>
          <w:p w14:paraId="373F67FA" w14:textId="71548D00" w:rsidR="00CB1989" w:rsidRPr="00CB1989" w:rsidRDefault="00CB1989" w:rsidP="00CB1989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</w:pPr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>Specify remedial works, allocate appropriate subcontractors and supervise this up to completion</w:t>
            </w:r>
          </w:p>
          <w:p w14:paraId="1684B0F3" w14:textId="75919C6D" w:rsidR="00CB1989" w:rsidRPr="00CB1989" w:rsidRDefault="00CB1989" w:rsidP="00CB1989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</w:pPr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>Prepare and submit progress reports to the Customer Care Manager</w:t>
            </w:r>
          </w:p>
          <w:p w14:paraId="7B85068F" w14:textId="7F5070EA" w:rsidR="00CB1989" w:rsidRPr="00CB1989" w:rsidRDefault="00CB1989" w:rsidP="00CB1989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</w:pPr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>Maintain accurate audit trails and ensure documentation is filed in an organised manner</w:t>
            </w:r>
          </w:p>
          <w:p w14:paraId="39598333" w14:textId="051D1B0F" w:rsidR="00CB1989" w:rsidRPr="00CB1989" w:rsidRDefault="00CB1989" w:rsidP="00CB1989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</w:pPr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>Assess performance and work quality of subcontractors, and report issues to the Customer Care Manager</w:t>
            </w:r>
          </w:p>
          <w:p w14:paraId="7100D156" w14:textId="4F617B1A" w:rsidR="00F444E8" w:rsidRPr="00CB1989" w:rsidRDefault="00CB1989" w:rsidP="00CB1989">
            <w:pPr>
              <w:pStyle w:val="ListParagraph"/>
              <w:numPr>
                <w:ilvl w:val="0"/>
                <w:numId w:val="28"/>
              </w:numPr>
              <w:spacing w:line="259" w:lineRule="auto"/>
              <w:contextualSpacing/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</w:pPr>
            <w:r w:rsidRPr="00CB1989">
              <w:rPr>
                <w:rFonts w:ascii="Poppins" w:hAnsi="Poppins" w:cs="Poppins"/>
                <w:sz w:val="22"/>
                <w:szCs w:val="22"/>
                <w:shd w:val="clear" w:color="auto" w:fill="FFFFFF"/>
              </w:rPr>
              <w:t>Help continuous improvement in customer satisfaction ratings</w:t>
            </w:r>
          </w:p>
        </w:tc>
      </w:tr>
    </w:tbl>
    <w:p w14:paraId="7AF82254" w14:textId="77777777" w:rsidR="00F444E8" w:rsidRDefault="00F444E8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F444E8" w:rsidRPr="00F444E8" w14:paraId="38D1CF69" w14:textId="77777777" w:rsidTr="00F444E8">
        <w:trPr>
          <w:trHeight w:val="3977"/>
        </w:trPr>
        <w:tc>
          <w:tcPr>
            <w:tcW w:w="9016" w:type="dxa"/>
          </w:tcPr>
          <w:p w14:paraId="7BE2C90D" w14:textId="77777777" w:rsidR="00F444E8" w:rsidRPr="00F444E8" w:rsidRDefault="00F444E8" w:rsidP="00F444E8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444E8">
              <w:rPr>
                <w:rFonts w:ascii="Poppins" w:hAnsi="Poppins" w:cs="Poppins"/>
                <w:b/>
                <w:bCs/>
                <w:sz w:val="22"/>
                <w:szCs w:val="22"/>
              </w:rPr>
              <w:lastRenderedPageBreak/>
              <w:t>Skills, Knowledge &amp; Experience</w:t>
            </w:r>
          </w:p>
          <w:p w14:paraId="4CC91BA5" w14:textId="49B97C49" w:rsidR="00CB1989" w:rsidRPr="00CB1989" w:rsidRDefault="00CB1989" w:rsidP="00CB1989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sz w:val="22"/>
                <w:szCs w:val="22"/>
              </w:rPr>
              <w:t>Strong interpersonal skills in dealing with internal and external customers</w:t>
            </w:r>
          </w:p>
          <w:p w14:paraId="5A36682D" w14:textId="196BC0B4" w:rsidR="00CB1989" w:rsidRPr="00CB1989" w:rsidRDefault="00CB1989" w:rsidP="00CB1989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sz w:val="22"/>
                <w:szCs w:val="22"/>
              </w:rPr>
              <w:t>Confident and able to demonstrate negotiation skills</w:t>
            </w:r>
          </w:p>
          <w:p w14:paraId="74475B04" w14:textId="18245F79" w:rsidR="00CB1989" w:rsidRPr="00CB1989" w:rsidRDefault="00CB1989" w:rsidP="00CB1989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sz w:val="22"/>
                <w:szCs w:val="22"/>
              </w:rPr>
              <w:t>Ability to stay calm, professional and display patience when dealing directly with customer complaints</w:t>
            </w:r>
          </w:p>
          <w:p w14:paraId="707B8C08" w14:textId="5052E000" w:rsidR="00CB1989" w:rsidRPr="00CB1989" w:rsidRDefault="00CB1989" w:rsidP="00CB1989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sz w:val="22"/>
                <w:szCs w:val="22"/>
              </w:rPr>
              <w:t xml:space="preserve">Recognise the importance of customer service </w:t>
            </w:r>
          </w:p>
          <w:p w14:paraId="4EB7F82E" w14:textId="2B3AA9B7" w:rsidR="00CB1989" w:rsidRPr="00CB1989" w:rsidRDefault="00CB1989" w:rsidP="00CB1989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sz w:val="22"/>
                <w:szCs w:val="22"/>
              </w:rPr>
              <w:t>Able to evaluate and assess technical and commercial issues and make informed decisions</w:t>
            </w:r>
          </w:p>
          <w:p w14:paraId="02B8DE7F" w14:textId="3D3C931B" w:rsidR="00CB1989" w:rsidRPr="00CB1989" w:rsidRDefault="00CB1989" w:rsidP="00CB1989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sz w:val="22"/>
                <w:szCs w:val="22"/>
              </w:rPr>
              <w:t>Able to work independently ensuring our aftersales service is impartial</w:t>
            </w:r>
          </w:p>
          <w:p w14:paraId="093C6331" w14:textId="05F78729" w:rsidR="00CB1989" w:rsidRPr="00CB1989" w:rsidRDefault="00CB1989" w:rsidP="00CB1989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sz w:val="22"/>
                <w:szCs w:val="22"/>
              </w:rPr>
              <w:t xml:space="preserve">Intermediate skills in Microsoft Excel and Word. </w:t>
            </w:r>
          </w:p>
          <w:p w14:paraId="556C5A52" w14:textId="44311848" w:rsidR="00F444E8" w:rsidRPr="00CB1989" w:rsidRDefault="00CB1989" w:rsidP="00CB1989">
            <w:pPr>
              <w:pStyle w:val="ListParagraph"/>
              <w:numPr>
                <w:ilvl w:val="0"/>
                <w:numId w:val="29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CB1989">
              <w:rPr>
                <w:rFonts w:ascii="Poppins" w:eastAsia="Arial" w:hAnsi="Poppins" w:cs="Poppins"/>
                <w:sz w:val="22"/>
                <w:szCs w:val="22"/>
              </w:rPr>
              <w:t>Some technical knowledge of house building, including electrical, plumbing, and specific understanding of defects and specification of remedial works preferred</w:t>
            </w:r>
          </w:p>
        </w:tc>
      </w:tr>
    </w:tbl>
    <w:p w14:paraId="22C19C8D" w14:textId="77777777" w:rsidR="00CB1989" w:rsidRDefault="00CB1989"/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F444E8" w:rsidRPr="00557F44" w14:paraId="7CF47469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206C7C97" w14:textId="77777777" w:rsidR="00F444E8" w:rsidRPr="00557F44" w:rsidRDefault="00F444E8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F444E8" w:rsidRPr="00557F44" w14:paraId="62C43B07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4922CBE4" w14:textId="77777777" w:rsidR="00F444E8" w:rsidRPr="00557F44" w:rsidRDefault="00F444E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56F4CB75" w14:textId="77777777" w:rsidR="00F444E8" w:rsidRPr="00557F44" w:rsidRDefault="00F444E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082E3B59" w14:textId="77777777" w:rsidR="00F444E8" w:rsidRPr="00557F44" w:rsidRDefault="00F444E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70A771C3" w14:textId="77777777" w:rsidR="00F444E8" w:rsidRPr="00557F44" w:rsidRDefault="00F444E8" w:rsidP="00F444E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F444E8" w:rsidRPr="00557F44" w14:paraId="3B443F83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1D1958AE" w14:textId="77777777" w:rsidR="00F444E8" w:rsidRPr="00557F44" w:rsidRDefault="00F444E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706BDC95" w14:textId="77777777" w:rsidR="00F444E8" w:rsidRPr="00557F44" w:rsidRDefault="00F444E8" w:rsidP="00161C47">
            <w:pPr>
              <w:ind w:left="454"/>
              <w:rPr>
                <w:rFonts w:ascii="Poppins" w:hAnsi="Poppins" w:cs="Poppins"/>
              </w:rPr>
            </w:pPr>
          </w:p>
          <w:p w14:paraId="74FA2401" w14:textId="77777777" w:rsidR="00F444E8" w:rsidRPr="00557F44" w:rsidRDefault="00F444E8" w:rsidP="00F444E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F444E8" w:rsidRPr="00557F44" w14:paraId="61FC4CA2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444555E3" w14:textId="77777777" w:rsidR="00F444E8" w:rsidRPr="00557F44" w:rsidRDefault="00F444E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32FCC261" w14:textId="77777777" w:rsidR="00F444E8" w:rsidRPr="00557F44" w:rsidRDefault="00F444E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5B9BFB5" w14:textId="77777777" w:rsidR="00F444E8" w:rsidRPr="00557F44" w:rsidRDefault="00F444E8" w:rsidP="00F444E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F444E8" w:rsidRPr="00557F44" w14:paraId="43C9DD32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2714C070" w14:textId="77777777" w:rsidR="00F444E8" w:rsidRPr="00557F44" w:rsidRDefault="00F444E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62275D81" w14:textId="77777777" w:rsidR="00F444E8" w:rsidRPr="00557F44" w:rsidRDefault="00F444E8" w:rsidP="00161C47">
            <w:pPr>
              <w:ind w:left="454"/>
              <w:rPr>
                <w:rFonts w:ascii="Poppins" w:hAnsi="Poppins" w:cs="Poppins"/>
              </w:rPr>
            </w:pPr>
          </w:p>
          <w:p w14:paraId="1B3B0F62" w14:textId="77777777" w:rsidR="00F444E8" w:rsidRPr="00557F44" w:rsidRDefault="00F444E8" w:rsidP="00F444E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F444E8" w:rsidRPr="00557F44" w14:paraId="4F6E0D14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3237A2A7" w14:textId="77777777" w:rsidR="00F444E8" w:rsidRPr="00557F44" w:rsidRDefault="00F444E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1B67B231" w14:textId="77777777" w:rsidR="00F444E8" w:rsidRPr="00557F44" w:rsidRDefault="00F444E8" w:rsidP="00161C47">
            <w:pPr>
              <w:ind w:left="454"/>
              <w:rPr>
                <w:rFonts w:ascii="Poppins" w:hAnsi="Poppins" w:cs="Poppins"/>
              </w:rPr>
            </w:pPr>
          </w:p>
          <w:p w14:paraId="742BCD40" w14:textId="77777777" w:rsidR="00F444E8" w:rsidRPr="00557F44" w:rsidRDefault="00F444E8" w:rsidP="00F444E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0CF7C4DF" w14:textId="6AB15AFB" w:rsidR="002567B2" w:rsidRPr="00F444E8" w:rsidRDefault="002567B2" w:rsidP="59834EC4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sectPr w:rsidR="002567B2" w:rsidRPr="00F444E8">
      <w:headerReference w:type="default" r:id="rId10"/>
      <w:footerReference w:type="default" r:id="rId11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4C37" w14:textId="77777777" w:rsidR="00767933" w:rsidRDefault="00767933" w:rsidP="008C0FD5">
      <w:r>
        <w:separator/>
      </w:r>
    </w:p>
  </w:endnote>
  <w:endnote w:type="continuationSeparator" w:id="0">
    <w:p w14:paraId="19A8021B" w14:textId="77777777" w:rsidR="00767933" w:rsidRDefault="00767933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E504" w14:textId="777777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39D35006" wp14:editId="7AB1C42D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86D7" w14:textId="77777777" w:rsidR="00767933" w:rsidRDefault="00767933" w:rsidP="008C0FD5">
      <w:r>
        <w:separator/>
      </w:r>
    </w:p>
  </w:footnote>
  <w:footnote w:type="continuationSeparator" w:id="0">
    <w:p w14:paraId="16AD4F34" w14:textId="77777777" w:rsidR="00767933" w:rsidRDefault="00767933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FDD6" w14:textId="77777777" w:rsidR="00B3641F" w:rsidRDefault="00B3641F">
    <w:pPr>
      <w:pStyle w:val="Header"/>
    </w:pPr>
  </w:p>
  <w:p w14:paraId="1768EE82" w14:textId="2F330A5F" w:rsidR="00E30E96" w:rsidRDefault="00F444E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CD9AF1" wp14:editId="54219A4E">
          <wp:simplePos x="0" y="0"/>
          <wp:positionH relativeFrom="margin">
            <wp:align>left</wp:align>
          </wp:positionH>
          <wp:positionV relativeFrom="paragraph">
            <wp:posOffset>165100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BD0E" w14:textId="5B562CC2" w:rsidR="00E30E96" w:rsidRDefault="00E30E96">
    <w:pPr>
      <w:pStyle w:val="Header"/>
    </w:pPr>
  </w:p>
  <w:p w14:paraId="2B6B9508" w14:textId="64230992" w:rsidR="008C0FD5" w:rsidRDefault="008C0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240922"/>
    <w:multiLevelType w:val="multilevel"/>
    <w:tmpl w:val="415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96054"/>
    <w:multiLevelType w:val="multilevel"/>
    <w:tmpl w:val="837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F5ACD"/>
    <w:multiLevelType w:val="multilevel"/>
    <w:tmpl w:val="4ECA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7678D6"/>
    <w:multiLevelType w:val="hybridMultilevel"/>
    <w:tmpl w:val="D2B89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4D16375"/>
    <w:multiLevelType w:val="hybridMultilevel"/>
    <w:tmpl w:val="0BC4BEFA"/>
    <w:lvl w:ilvl="0" w:tplc="297AB4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9464B"/>
    <w:multiLevelType w:val="hybridMultilevel"/>
    <w:tmpl w:val="CBDE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B0DC8"/>
    <w:multiLevelType w:val="hybridMultilevel"/>
    <w:tmpl w:val="DB0AC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00FEB"/>
    <w:multiLevelType w:val="multilevel"/>
    <w:tmpl w:val="AC48F950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6A05F2"/>
    <w:multiLevelType w:val="hybridMultilevel"/>
    <w:tmpl w:val="9B4A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85102"/>
    <w:multiLevelType w:val="multilevel"/>
    <w:tmpl w:val="0738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0DB6AAC"/>
    <w:multiLevelType w:val="hybridMultilevel"/>
    <w:tmpl w:val="23D2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82CFB"/>
    <w:multiLevelType w:val="multilevel"/>
    <w:tmpl w:val="859A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CA11F0"/>
    <w:multiLevelType w:val="multilevel"/>
    <w:tmpl w:val="D4FA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4569F5"/>
    <w:multiLevelType w:val="multilevel"/>
    <w:tmpl w:val="74F8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3758A6"/>
    <w:multiLevelType w:val="multilevel"/>
    <w:tmpl w:val="48E8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9946687">
    <w:abstractNumId w:val="0"/>
  </w:num>
  <w:num w:numId="2" w16cid:durableId="2104063171">
    <w:abstractNumId w:val="1"/>
  </w:num>
  <w:num w:numId="3" w16cid:durableId="203063288">
    <w:abstractNumId w:val="6"/>
  </w:num>
  <w:num w:numId="4" w16cid:durableId="1159156276">
    <w:abstractNumId w:val="7"/>
  </w:num>
  <w:num w:numId="5" w16cid:durableId="167837976">
    <w:abstractNumId w:val="20"/>
  </w:num>
  <w:num w:numId="6" w16cid:durableId="1468165131">
    <w:abstractNumId w:val="21"/>
  </w:num>
  <w:num w:numId="7" w16cid:durableId="1823571657">
    <w:abstractNumId w:val="3"/>
  </w:num>
  <w:num w:numId="8" w16cid:durableId="1252809983">
    <w:abstractNumId w:val="18"/>
  </w:num>
  <w:num w:numId="9" w16cid:durableId="1924409624">
    <w:abstractNumId w:val="17"/>
  </w:num>
  <w:num w:numId="10" w16cid:durableId="29503254">
    <w:abstractNumId w:val="4"/>
  </w:num>
  <w:num w:numId="11" w16cid:durableId="833880246">
    <w:abstractNumId w:val="11"/>
  </w:num>
  <w:num w:numId="12" w16cid:durableId="1766883128">
    <w:abstractNumId w:val="5"/>
  </w:num>
  <w:num w:numId="13" w16cid:durableId="156507276">
    <w:abstractNumId w:val="22"/>
  </w:num>
  <w:num w:numId="14" w16cid:durableId="731656020">
    <w:abstractNumId w:val="23"/>
  </w:num>
  <w:num w:numId="15" w16cid:durableId="974527791">
    <w:abstractNumId w:val="10"/>
  </w:num>
  <w:num w:numId="16" w16cid:durableId="1679111453">
    <w:abstractNumId w:val="12"/>
  </w:num>
  <w:num w:numId="17" w16cid:durableId="1434203521">
    <w:abstractNumId w:val="15"/>
  </w:num>
  <w:num w:numId="18" w16cid:durableId="1974940207">
    <w:abstractNumId w:val="2"/>
  </w:num>
  <w:num w:numId="19" w16cid:durableId="1313752057">
    <w:abstractNumId w:val="25"/>
  </w:num>
  <w:num w:numId="20" w16cid:durableId="1527207839">
    <w:abstractNumId w:val="9"/>
  </w:num>
  <w:num w:numId="21" w16cid:durableId="626204586">
    <w:abstractNumId w:val="26"/>
  </w:num>
  <w:num w:numId="22" w16cid:durableId="929432228">
    <w:abstractNumId w:val="28"/>
  </w:num>
  <w:num w:numId="23" w16cid:durableId="44106545">
    <w:abstractNumId w:val="19"/>
  </w:num>
  <w:num w:numId="24" w16cid:durableId="1027145916">
    <w:abstractNumId w:val="27"/>
  </w:num>
  <w:num w:numId="25" w16cid:durableId="1278488850">
    <w:abstractNumId w:val="8"/>
  </w:num>
  <w:num w:numId="26" w16cid:durableId="290134293">
    <w:abstractNumId w:val="24"/>
  </w:num>
  <w:num w:numId="27" w16cid:durableId="2080900834">
    <w:abstractNumId w:val="16"/>
  </w:num>
  <w:num w:numId="28" w16cid:durableId="1492722731">
    <w:abstractNumId w:val="14"/>
  </w:num>
  <w:num w:numId="29" w16cid:durableId="1453401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03C0B"/>
    <w:rsid w:val="00017BB8"/>
    <w:rsid w:val="000420A6"/>
    <w:rsid w:val="000442A3"/>
    <w:rsid w:val="0004582C"/>
    <w:rsid w:val="00056ACD"/>
    <w:rsid w:val="00060836"/>
    <w:rsid w:val="000B56A6"/>
    <w:rsid w:val="000C4652"/>
    <w:rsid w:val="000C4712"/>
    <w:rsid w:val="00107F1B"/>
    <w:rsid w:val="00111F36"/>
    <w:rsid w:val="001132BE"/>
    <w:rsid w:val="00142562"/>
    <w:rsid w:val="001632E5"/>
    <w:rsid w:val="00171E5E"/>
    <w:rsid w:val="00173876"/>
    <w:rsid w:val="001800B2"/>
    <w:rsid w:val="001966C6"/>
    <w:rsid w:val="001A3F26"/>
    <w:rsid w:val="001B6828"/>
    <w:rsid w:val="001E6881"/>
    <w:rsid w:val="001F5306"/>
    <w:rsid w:val="00210B46"/>
    <w:rsid w:val="00214EF0"/>
    <w:rsid w:val="00236D2E"/>
    <w:rsid w:val="0024674B"/>
    <w:rsid w:val="002567B2"/>
    <w:rsid w:val="0026295B"/>
    <w:rsid w:val="002775FC"/>
    <w:rsid w:val="00286FA6"/>
    <w:rsid w:val="002D5050"/>
    <w:rsid w:val="002E6287"/>
    <w:rsid w:val="003105D2"/>
    <w:rsid w:val="00320D99"/>
    <w:rsid w:val="00322F6E"/>
    <w:rsid w:val="00364EF3"/>
    <w:rsid w:val="003B7AE4"/>
    <w:rsid w:val="003D386C"/>
    <w:rsid w:val="0041122A"/>
    <w:rsid w:val="00492A89"/>
    <w:rsid w:val="004A71AB"/>
    <w:rsid w:val="004B48CD"/>
    <w:rsid w:val="004C295D"/>
    <w:rsid w:val="004C79FB"/>
    <w:rsid w:val="004E35E8"/>
    <w:rsid w:val="005168D0"/>
    <w:rsid w:val="00524D71"/>
    <w:rsid w:val="00547ECE"/>
    <w:rsid w:val="005570EE"/>
    <w:rsid w:val="00572143"/>
    <w:rsid w:val="00580CCA"/>
    <w:rsid w:val="00593882"/>
    <w:rsid w:val="005A515F"/>
    <w:rsid w:val="00604CA0"/>
    <w:rsid w:val="00615395"/>
    <w:rsid w:val="00620811"/>
    <w:rsid w:val="0062436E"/>
    <w:rsid w:val="00640D71"/>
    <w:rsid w:val="00651B56"/>
    <w:rsid w:val="006A5DA9"/>
    <w:rsid w:val="006C3490"/>
    <w:rsid w:val="006C486A"/>
    <w:rsid w:val="006F2CEA"/>
    <w:rsid w:val="006F76E6"/>
    <w:rsid w:val="007220D6"/>
    <w:rsid w:val="00722CDA"/>
    <w:rsid w:val="00725F96"/>
    <w:rsid w:val="00747C2B"/>
    <w:rsid w:val="0075197C"/>
    <w:rsid w:val="00763247"/>
    <w:rsid w:val="00766EAC"/>
    <w:rsid w:val="00767933"/>
    <w:rsid w:val="00794357"/>
    <w:rsid w:val="007A6C43"/>
    <w:rsid w:val="007C1DC2"/>
    <w:rsid w:val="007C50A8"/>
    <w:rsid w:val="007D2A5D"/>
    <w:rsid w:val="007D41AC"/>
    <w:rsid w:val="00824BDC"/>
    <w:rsid w:val="0084484F"/>
    <w:rsid w:val="00844F09"/>
    <w:rsid w:val="008451A9"/>
    <w:rsid w:val="0088711B"/>
    <w:rsid w:val="008A2555"/>
    <w:rsid w:val="008A522E"/>
    <w:rsid w:val="008A5BD1"/>
    <w:rsid w:val="008A6832"/>
    <w:rsid w:val="008A73CF"/>
    <w:rsid w:val="008B671B"/>
    <w:rsid w:val="008C0FD5"/>
    <w:rsid w:val="008F7585"/>
    <w:rsid w:val="009427E0"/>
    <w:rsid w:val="00965152"/>
    <w:rsid w:val="00973BA9"/>
    <w:rsid w:val="009A390C"/>
    <w:rsid w:val="009E41D5"/>
    <w:rsid w:val="00A80852"/>
    <w:rsid w:val="00AB0D21"/>
    <w:rsid w:val="00AE0E61"/>
    <w:rsid w:val="00B0412A"/>
    <w:rsid w:val="00B04209"/>
    <w:rsid w:val="00B2113A"/>
    <w:rsid w:val="00B213E5"/>
    <w:rsid w:val="00B3641F"/>
    <w:rsid w:val="00B440AA"/>
    <w:rsid w:val="00B665A1"/>
    <w:rsid w:val="00B92419"/>
    <w:rsid w:val="00BA433C"/>
    <w:rsid w:val="00BB27D7"/>
    <w:rsid w:val="00BD64D4"/>
    <w:rsid w:val="00BF1549"/>
    <w:rsid w:val="00C06EC3"/>
    <w:rsid w:val="00C42061"/>
    <w:rsid w:val="00C61CAC"/>
    <w:rsid w:val="00CB1989"/>
    <w:rsid w:val="00CE47D5"/>
    <w:rsid w:val="00CF3E6A"/>
    <w:rsid w:val="00D2103C"/>
    <w:rsid w:val="00D30114"/>
    <w:rsid w:val="00D63C12"/>
    <w:rsid w:val="00DB6818"/>
    <w:rsid w:val="00DC6BE7"/>
    <w:rsid w:val="00E058F6"/>
    <w:rsid w:val="00E23637"/>
    <w:rsid w:val="00E263D5"/>
    <w:rsid w:val="00E27C26"/>
    <w:rsid w:val="00E30E96"/>
    <w:rsid w:val="00E37FDD"/>
    <w:rsid w:val="00E43B4F"/>
    <w:rsid w:val="00E47900"/>
    <w:rsid w:val="00E652B5"/>
    <w:rsid w:val="00E65B72"/>
    <w:rsid w:val="00E660A4"/>
    <w:rsid w:val="00EA4D60"/>
    <w:rsid w:val="00EA556C"/>
    <w:rsid w:val="00ED60B8"/>
    <w:rsid w:val="00EE011A"/>
    <w:rsid w:val="00EF5441"/>
    <w:rsid w:val="00EF7384"/>
    <w:rsid w:val="00F31133"/>
    <w:rsid w:val="00F35956"/>
    <w:rsid w:val="00F444E8"/>
    <w:rsid w:val="00F7063A"/>
    <w:rsid w:val="00F860D6"/>
    <w:rsid w:val="00F90F78"/>
    <w:rsid w:val="00FB3B2F"/>
    <w:rsid w:val="00FC46B3"/>
    <w:rsid w:val="00FD22F8"/>
    <w:rsid w:val="00FD2DE1"/>
    <w:rsid w:val="00FF48C4"/>
    <w:rsid w:val="59834EC4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FC744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1122A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1122A"/>
    <w:rPr>
      <w:rFonts w:ascii="Verdana" w:eastAsiaTheme="minorHAnsi" w:hAnsi="Verdana" w:cs="Calibri"/>
      <w:color w:val="00000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35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35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5E8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35E8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1632E5"/>
  </w:style>
  <w:style w:type="character" w:customStyle="1" w:styleId="eop">
    <w:name w:val="eop"/>
    <w:basedOn w:val="DefaultParagraphFont"/>
    <w:rsid w:val="001632E5"/>
  </w:style>
  <w:style w:type="paragraph" w:customStyle="1" w:styleId="paragraph">
    <w:name w:val="paragraph"/>
    <w:basedOn w:val="Normal"/>
    <w:rsid w:val="00A80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3" ma:contentTypeDescription="Create a new document." ma:contentTypeScope="" ma:versionID="416b992419e3bc537b4595f54e22aeb9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836ac101395b85d222929c33ddcec4db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3.xml><?xml version="1.0" encoding="utf-8"?>
<ds:datastoreItem xmlns:ds="http://schemas.openxmlformats.org/officeDocument/2006/customXml" ds:itemID="{9E923020-86BD-4FD6-A7EF-105EF7FB2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Richard Smith</cp:lastModifiedBy>
  <cp:revision>2</cp:revision>
  <dcterms:created xsi:type="dcterms:W3CDTF">2026-05-26T16:08:00Z</dcterms:created>
  <dcterms:modified xsi:type="dcterms:W3CDTF">2026-05-26T16:08:00Z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ediaServiceImageTags">
    <vt:lpwstr/>
  </property>
</Properties>
</file>