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BF717F" w14:textId="7CA105FC" w:rsidR="00E23637" w:rsidRPr="00B06A7E" w:rsidRDefault="00320D99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  <w:r w:rsidRPr="00B06A7E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486F8D08" w14:textId="77777777" w:rsidR="002A3732" w:rsidRPr="00B06A7E" w:rsidRDefault="002A3732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B06A7E" w14:paraId="2CE51CD1" w14:textId="77777777" w:rsidTr="009D320A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B06A7E" w:rsidRDefault="002A3732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17279CF8" w:rsidR="002A3732" w:rsidRPr="00B06A7E" w:rsidRDefault="009D320A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sz w:val="22"/>
                <w:szCs w:val="22"/>
              </w:rPr>
              <w:t>Customer Service</w:t>
            </w:r>
          </w:p>
        </w:tc>
      </w:tr>
      <w:tr w:rsidR="002A3732" w:rsidRPr="00B06A7E" w14:paraId="5120A8B2" w14:textId="77777777" w:rsidTr="009D320A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B06A7E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2C64AB01" w:rsidR="002A3732" w:rsidRPr="00B06A7E" w:rsidRDefault="009D320A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sz w:val="22"/>
                <w:szCs w:val="22"/>
              </w:rPr>
              <w:t>Maintenance Operative</w:t>
            </w:r>
          </w:p>
        </w:tc>
      </w:tr>
      <w:tr w:rsidR="002A3732" w:rsidRPr="00B06A7E" w14:paraId="1B08C531" w14:textId="77777777" w:rsidTr="009D320A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B06A7E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2C3892BF" w:rsidR="002A3732" w:rsidRPr="00B06A7E" w:rsidRDefault="009D320A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sz w:val="22"/>
                <w:szCs w:val="22"/>
              </w:rPr>
              <w:t>C</w:t>
            </w:r>
            <w:r w:rsidR="003E442B" w:rsidRPr="00B06A7E">
              <w:rPr>
                <w:rFonts w:ascii="Poppins" w:eastAsia="Arial" w:hAnsi="Poppins" w:cs="Poppins"/>
                <w:b/>
                <w:sz w:val="22"/>
                <w:szCs w:val="22"/>
              </w:rPr>
              <w:t>4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B06A7E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2A3732" w:rsidRPr="00B06A7E" w14:paraId="2C422CCE" w14:textId="77777777" w:rsidTr="009D320A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B06A7E" w:rsidRDefault="002A3732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B06A7E" w:rsidRDefault="002A3732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77F589AC" w:rsidR="002A3732" w:rsidRPr="00B06A7E" w:rsidRDefault="009D320A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sz w:val="22"/>
                <w:szCs w:val="22"/>
              </w:rPr>
              <w:t>Head of Customer Service</w:t>
            </w:r>
          </w:p>
        </w:tc>
      </w:tr>
      <w:tr w:rsidR="002A3732" w:rsidRPr="00B06A7E" w14:paraId="207D3AFD" w14:textId="77777777" w:rsidTr="009D320A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B06A7E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B06A7E" w:rsidRDefault="002A3732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B06A7E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5F5A8791" w:rsidR="002A3732" w:rsidRPr="00B06A7E" w:rsidRDefault="009D320A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sz w:val="22"/>
                <w:szCs w:val="22"/>
              </w:rPr>
              <w:t>N/A</w:t>
            </w:r>
          </w:p>
        </w:tc>
      </w:tr>
    </w:tbl>
    <w:p w14:paraId="20763744" w14:textId="474F107F" w:rsidR="00763247" w:rsidRPr="00B06A7E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B06A7E" w14:paraId="667244BA" w14:textId="77777777" w:rsidTr="00763247">
        <w:tc>
          <w:tcPr>
            <w:tcW w:w="9010" w:type="dxa"/>
          </w:tcPr>
          <w:p w14:paraId="48C371AE" w14:textId="77777777" w:rsidR="00763247" w:rsidRPr="00B06A7E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0CECFF73" w14:textId="174D3C00" w:rsidR="00763247" w:rsidRPr="00B06A7E" w:rsidRDefault="00763247" w:rsidP="00763247">
            <w:pPr>
              <w:spacing w:line="173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64182943" w14:textId="31FF9762" w:rsidR="00E55424" w:rsidRPr="00B06A7E" w:rsidRDefault="00E55424" w:rsidP="00E55424">
            <w:pPr>
              <w:spacing w:line="247" w:lineRule="auto"/>
              <w:ind w:left="120" w:right="826"/>
              <w:rPr>
                <w:rFonts w:ascii="Poppins" w:eastAsia="Arial" w:hAnsi="Poppins" w:cs="Poppins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sz w:val="22"/>
                <w:szCs w:val="22"/>
              </w:rPr>
              <w:t xml:space="preserve">Supporting the Customer Service Team in delivering excellent service to our customers in rectifying issues and defects, as instructed by the Customer Service </w:t>
            </w:r>
            <w:r w:rsidR="0048699D" w:rsidRPr="00B06A7E">
              <w:rPr>
                <w:rFonts w:ascii="Poppins" w:eastAsia="Arial" w:hAnsi="Poppins" w:cs="Poppins"/>
                <w:sz w:val="22"/>
                <w:szCs w:val="22"/>
              </w:rPr>
              <w:t>Team</w:t>
            </w:r>
          </w:p>
          <w:p w14:paraId="0903943C" w14:textId="695A792B" w:rsidR="005168D0" w:rsidRPr="00B06A7E" w:rsidRDefault="005168D0" w:rsidP="00763247">
            <w:pPr>
              <w:spacing w:line="173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4EE74960" w14:textId="19F6D127" w:rsidR="005168D0" w:rsidRPr="00B06A7E" w:rsidRDefault="005168D0" w:rsidP="00763247">
            <w:pPr>
              <w:spacing w:line="173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5C55D487" w14:textId="12D18D99" w:rsidR="00763247" w:rsidRPr="00B06A7E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C31D292" w14:textId="6E67D00D" w:rsidR="005168D0" w:rsidRPr="00B06A7E" w:rsidRDefault="005168D0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4452D07F" w14:textId="355F5708" w:rsidR="00AF4E5B" w:rsidRPr="00B06A7E" w:rsidRDefault="00AF4E5B" w:rsidP="004E430D">
            <w:pPr>
              <w:numPr>
                <w:ilvl w:val="0"/>
                <w:numId w:val="11"/>
              </w:numPr>
              <w:tabs>
                <w:tab w:val="left" w:pos="680"/>
              </w:tabs>
              <w:spacing w:line="236" w:lineRule="auto"/>
              <w:ind w:left="480" w:right="326"/>
              <w:rPr>
                <w:rFonts w:ascii="Poppins" w:eastAsia="Arial" w:hAnsi="Poppins" w:cs="Poppins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sz w:val="22"/>
                <w:szCs w:val="22"/>
              </w:rPr>
              <w:t xml:space="preserve">To carry out general maintenance and repairs to new build properties including associated carpentry, preparation, making good, and other types of internal and external works as instructed by the Customer Service </w:t>
            </w:r>
            <w:r w:rsidR="0048699D" w:rsidRPr="00B06A7E">
              <w:rPr>
                <w:rFonts w:ascii="Poppins" w:eastAsia="Arial" w:hAnsi="Poppins" w:cs="Poppins"/>
                <w:sz w:val="22"/>
                <w:szCs w:val="22"/>
              </w:rPr>
              <w:t>Team</w:t>
            </w:r>
          </w:p>
          <w:p w14:paraId="38157F50" w14:textId="77777777" w:rsidR="00AF4E5B" w:rsidRPr="00B06A7E" w:rsidRDefault="00AF4E5B" w:rsidP="004E430D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BC1FE79" w14:textId="77777777" w:rsidR="00AF4E5B" w:rsidRPr="00B06A7E" w:rsidRDefault="00AF4E5B" w:rsidP="004E430D">
            <w:pPr>
              <w:numPr>
                <w:ilvl w:val="0"/>
                <w:numId w:val="11"/>
              </w:numPr>
              <w:tabs>
                <w:tab w:val="left" w:pos="680"/>
              </w:tabs>
              <w:spacing w:line="233" w:lineRule="auto"/>
              <w:ind w:left="480" w:right="766"/>
              <w:rPr>
                <w:rFonts w:ascii="Poppins" w:eastAsia="Arial" w:hAnsi="Poppins" w:cs="Poppins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sz w:val="22"/>
                <w:szCs w:val="22"/>
              </w:rPr>
              <w:t>To maintain appropriate and accurate records of time, duration and scope of works undertaken, together with materials and plant utilised on each project</w:t>
            </w:r>
          </w:p>
          <w:p w14:paraId="4C4C3CB3" w14:textId="77777777" w:rsidR="00AF4E5B" w:rsidRPr="00B06A7E" w:rsidRDefault="00AF4E5B" w:rsidP="004E430D">
            <w:pPr>
              <w:spacing w:line="2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3C18994" w14:textId="77777777" w:rsidR="00AF4E5B" w:rsidRPr="00B06A7E" w:rsidRDefault="00AF4E5B" w:rsidP="004E430D">
            <w:pPr>
              <w:numPr>
                <w:ilvl w:val="0"/>
                <w:numId w:val="11"/>
              </w:numPr>
              <w:tabs>
                <w:tab w:val="left" w:pos="680"/>
              </w:tabs>
              <w:spacing w:line="233" w:lineRule="auto"/>
              <w:ind w:left="480" w:right="726"/>
              <w:rPr>
                <w:rFonts w:ascii="Poppins" w:eastAsia="Arial" w:hAnsi="Poppins" w:cs="Poppins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sz w:val="22"/>
                <w:szCs w:val="22"/>
              </w:rPr>
              <w:t>To ensure that all works are undertaken in a safe manner, in accordance with good practice and current legislation</w:t>
            </w:r>
          </w:p>
          <w:p w14:paraId="52C7B17B" w14:textId="77777777" w:rsidR="00AF4E5B" w:rsidRPr="00B06A7E" w:rsidRDefault="00AF4E5B" w:rsidP="004E430D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1F096CC" w14:textId="77777777" w:rsidR="00AF4E5B" w:rsidRPr="00B06A7E" w:rsidRDefault="00AF4E5B" w:rsidP="004E430D">
            <w:pPr>
              <w:numPr>
                <w:ilvl w:val="0"/>
                <w:numId w:val="11"/>
              </w:numPr>
              <w:tabs>
                <w:tab w:val="left" w:pos="680"/>
              </w:tabs>
              <w:spacing w:line="233" w:lineRule="auto"/>
              <w:ind w:left="480" w:right="586"/>
              <w:rPr>
                <w:rFonts w:ascii="Poppins" w:eastAsia="Arial" w:hAnsi="Poppins" w:cs="Poppins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sz w:val="22"/>
                <w:szCs w:val="22"/>
              </w:rPr>
              <w:t>Requesting necessary materials and plan as required to ensure effective completion of the works, minimising waste and surplus materials wherever possible</w:t>
            </w:r>
          </w:p>
          <w:p w14:paraId="15D5E528" w14:textId="77777777" w:rsidR="00AF4E5B" w:rsidRPr="00B06A7E" w:rsidRDefault="00AF4E5B" w:rsidP="004E430D">
            <w:pPr>
              <w:spacing w:line="2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9C4E93A" w14:textId="77777777" w:rsidR="00AF4E5B" w:rsidRPr="00B06A7E" w:rsidRDefault="00AF4E5B" w:rsidP="004E430D">
            <w:pPr>
              <w:numPr>
                <w:ilvl w:val="0"/>
                <w:numId w:val="11"/>
              </w:numPr>
              <w:tabs>
                <w:tab w:val="left" w:pos="680"/>
              </w:tabs>
              <w:spacing w:line="233" w:lineRule="auto"/>
              <w:ind w:left="480" w:right="466"/>
              <w:rPr>
                <w:rFonts w:ascii="Poppins" w:eastAsia="Arial" w:hAnsi="Poppins" w:cs="Poppins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sz w:val="22"/>
                <w:szCs w:val="22"/>
              </w:rPr>
              <w:t>To liaise with customers, ensuring they are kept informed on the nature and duration of works to be undertaken, making appointments where necessary and ensuring these are kept</w:t>
            </w:r>
          </w:p>
          <w:p w14:paraId="22342AAB" w14:textId="77777777" w:rsidR="00AF4E5B" w:rsidRPr="00B06A7E" w:rsidRDefault="00AF4E5B" w:rsidP="004E430D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655985E" w14:textId="77777777" w:rsidR="00AF4E5B" w:rsidRPr="00B06A7E" w:rsidRDefault="00AF4E5B" w:rsidP="004E430D">
            <w:pPr>
              <w:numPr>
                <w:ilvl w:val="0"/>
                <w:numId w:val="11"/>
              </w:numPr>
              <w:tabs>
                <w:tab w:val="left" w:pos="680"/>
              </w:tabs>
              <w:spacing w:line="233" w:lineRule="auto"/>
              <w:ind w:left="480" w:right="286"/>
              <w:rPr>
                <w:rFonts w:ascii="Poppins" w:eastAsia="Arial" w:hAnsi="Poppins" w:cs="Poppins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sz w:val="22"/>
                <w:szCs w:val="22"/>
              </w:rPr>
              <w:t>To carry out works in a courteous and professional manner, ensuring that the reputation and standing of the association is positively promoted in all dealings</w:t>
            </w:r>
          </w:p>
          <w:p w14:paraId="5CC33B78" w14:textId="77777777" w:rsidR="00AF4E5B" w:rsidRPr="00B06A7E" w:rsidRDefault="00AF4E5B" w:rsidP="004E430D">
            <w:pPr>
              <w:spacing w:line="1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8CD44F5" w14:textId="77777777" w:rsidR="00AF4E5B" w:rsidRPr="00B06A7E" w:rsidRDefault="00AF4E5B" w:rsidP="004E430D">
            <w:pPr>
              <w:numPr>
                <w:ilvl w:val="0"/>
                <w:numId w:val="11"/>
              </w:numPr>
              <w:tabs>
                <w:tab w:val="left" w:pos="680"/>
              </w:tabs>
              <w:spacing w:line="0" w:lineRule="atLeast"/>
              <w:ind w:left="480"/>
              <w:rPr>
                <w:rFonts w:ascii="Poppins" w:eastAsia="Arial" w:hAnsi="Poppins" w:cs="Poppins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sz w:val="22"/>
                <w:szCs w:val="22"/>
              </w:rPr>
              <w:t>To provide a customer focused service at all times</w:t>
            </w:r>
          </w:p>
          <w:p w14:paraId="05DB4718" w14:textId="77777777" w:rsidR="00AF4E5B" w:rsidRPr="00B06A7E" w:rsidRDefault="00AF4E5B" w:rsidP="004E430D">
            <w:pPr>
              <w:spacing w:line="1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8432043" w14:textId="77777777" w:rsidR="00AF4E5B" w:rsidRPr="00B06A7E" w:rsidRDefault="00AF4E5B" w:rsidP="004E430D">
            <w:pPr>
              <w:numPr>
                <w:ilvl w:val="0"/>
                <w:numId w:val="11"/>
              </w:numPr>
              <w:tabs>
                <w:tab w:val="left" w:pos="680"/>
              </w:tabs>
              <w:spacing w:line="0" w:lineRule="atLeast"/>
              <w:ind w:left="480"/>
              <w:rPr>
                <w:rFonts w:ascii="Poppins" w:eastAsia="Arial" w:hAnsi="Poppins" w:cs="Poppins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sz w:val="22"/>
                <w:szCs w:val="22"/>
              </w:rPr>
              <w:t>To communicate effectively and work productively with all other staff</w:t>
            </w:r>
          </w:p>
          <w:p w14:paraId="52397B30" w14:textId="77777777" w:rsidR="00AF4E5B" w:rsidRPr="00B06A7E" w:rsidRDefault="00AF4E5B" w:rsidP="004E430D">
            <w:pPr>
              <w:spacing w:line="1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EE3A81D" w14:textId="77777777" w:rsidR="00AF4E5B" w:rsidRPr="00B06A7E" w:rsidRDefault="00AF4E5B" w:rsidP="004E430D">
            <w:pPr>
              <w:spacing w:line="1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EB5282B" w14:textId="77777777" w:rsidR="00AF4E5B" w:rsidRPr="00B06A7E" w:rsidRDefault="00AF4E5B" w:rsidP="004E430D">
            <w:pPr>
              <w:numPr>
                <w:ilvl w:val="0"/>
                <w:numId w:val="11"/>
              </w:numPr>
              <w:tabs>
                <w:tab w:val="left" w:pos="680"/>
              </w:tabs>
              <w:spacing w:line="0" w:lineRule="atLeast"/>
              <w:ind w:left="480"/>
              <w:rPr>
                <w:rFonts w:ascii="Poppins" w:eastAsia="Arial" w:hAnsi="Poppins" w:cs="Poppins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sz w:val="22"/>
                <w:szCs w:val="22"/>
              </w:rPr>
              <w:t>Observe and comply with the company policies and procedures for Health and Safety</w:t>
            </w:r>
          </w:p>
          <w:p w14:paraId="4A1C601D" w14:textId="3DA0112D" w:rsidR="005168D0" w:rsidRPr="00B06A7E" w:rsidRDefault="005168D0" w:rsidP="00763247">
            <w:pPr>
              <w:spacing w:line="99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40BFC09E" w14:textId="77777777" w:rsidR="005168D0" w:rsidRPr="00B06A7E" w:rsidRDefault="005168D0" w:rsidP="00763247">
            <w:pPr>
              <w:spacing w:line="99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61B4C6FF" w14:textId="77777777" w:rsidR="005168D0" w:rsidRPr="00B06A7E" w:rsidRDefault="005168D0" w:rsidP="00763247">
            <w:pPr>
              <w:spacing w:line="99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0176AB04" w14:textId="3DBECC0D" w:rsidR="005168D0" w:rsidRPr="00B06A7E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5BA6EF3B" w14:textId="77777777" w:rsidR="005168D0" w:rsidRPr="00B06A7E" w:rsidRDefault="005168D0" w:rsidP="004E430D">
            <w:p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30C7C251" w14:textId="7C6B57BC" w:rsidR="004E430D" w:rsidRPr="00B06A7E" w:rsidRDefault="004E430D" w:rsidP="004E430D">
            <w:pPr>
              <w:numPr>
                <w:ilvl w:val="0"/>
                <w:numId w:val="11"/>
              </w:numPr>
              <w:tabs>
                <w:tab w:val="left" w:pos="680"/>
              </w:tabs>
              <w:spacing w:line="236" w:lineRule="auto"/>
              <w:ind w:left="480" w:right="326"/>
              <w:rPr>
                <w:rFonts w:ascii="Poppins" w:eastAsia="Arial" w:hAnsi="Poppins" w:cs="Poppins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sz w:val="22"/>
                <w:szCs w:val="22"/>
              </w:rPr>
              <w:lastRenderedPageBreak/>
              <w:t>Formal training or experience of carpentry, basic plumbing, decoration and maintenance is essential</w:t>
            </w:r>
          </w:p>
          <w:p w14:paraId="2C09D18D" w14:textId="7E5CBF4F" w:rsidR="004E430D" w:rsidRPr="00B06A7E" w:rsidRDefault="004E430D" w:rsidP="004E430D">
            <w:pPr>
              <w:numPr>
                <w:ilvl w:val="0"/>
                <w:numId w:val="11"/>
              </w:numPr>
              <w:tabs>
                <w:tab w:val="left" w:pos="680"/>
              </w:tabs>
              <w:spacing w:line="236" w:lineRule="auto"/>
              <w:ind w:left="480" w:right="326"/>
              <w:rPr>
                <w:rFonts w:ascii="Poppins" w:eastAsia="Arial" w:hAnsi="Poppins" w:cs="Poppins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sz w:val="22"/>
                <w:szCs w:val="22"/>
              </w:rPr>
              <w:t>Experience in a similar role would be an advantage</w:t>
            </w:r>
          </w:p>
          <w:p w14:paraId="0FB8DE79" w14:textId="77777777" w:rsidR="004E430D" w:rsidRPr="00B06A7E" w:rsidRDefault="004E430D" w:rsidP="004E430D">
            <w:pPr>
              <w:numPr>
                <w:ilvl w:val="0"/>
                <w:numId w:val="11"/>
              </w:numPr>
              <w:tabs>
                <w:tab w:val="left" w:pos="680"/>
              </w:tabs>
              <w:spacing w:line="236" w:lineRule="auto"/>
              <w:ind w:left="480" w:right="326"/>
              <w:rPr>
                <w:rFonts w:ascii="Poppins" w:eastAsia="Arial" w:hAnsi="Poppins" w:cs="Poppins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sz w:val="22"/>
                <w:szCs w:val="22"/>
              </w:rPr>
              <w:t>A full UK driving licence is required for this role</w:t>
            </w:r>
          </w:p>
          <w:p w14:paraId="0D0A7D36" w14:textId="7276BE56" w:rsidR="005168D0" w:rsidRPr="00B06A7E" w:rsidRDefault="005168D0" w:rsidP="00B06A7E">
            <w:pPr>
              <w:spacing w:line="0" w:lineRule="atLeast"/>
              <w:ind w:left="48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</w:tbl>
    <w:p w14:paraId="4E4B9276" w14:textId="13182CF0" w:rsidR="003B502C" w:rsidRPr="00B06A7E" w:rsidRDefault="003B502C" w:rsidP="00B06A7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30AA1EA7" w14:textId="77777777" w:rsidR="003B502C" w:rsidRPr="00722CDA" w:rsidRDefault="003B502C">
      <w:pPr>
        <w:spacing w:line="25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B06A7E" w:rsidRPr="00557F44" w14:paraId="2C4ECD4C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0A66FEEF" w14:textId="77777777" w:rsidR="00B06A7E" w:rsidRPr="00557F44" w:rsidRDefault="00B06A7E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B06A7E" w:rsidRPr="00557F44" w14:paraId="1C2E3E8D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6626B878" w14:textId="77777777" w:rsidR="00B06A7E" w:rsidRPr="00557F44" w:rsidRDefault="00B06A7E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767FC7F4" w14:textId="77777777" w:rsidR="00B06A7E" w:rsidRPr="00557F44" w:rsidRDefault="00B06A7E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1F26DF38" w14:textId="77777777" w:rsidR="00B06A7E" w:rsidRPr="00557F44" w:rsidRDefault="00B06A7E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314E1952" w14:textId="77777777" w:rsidR="00B06A7E" w:rsidRPr="00557F44" w:rsidRDefault="00B06A7E" w:rsidP="00161C47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B06A7E" w:rsidRPr="00557F44" w14:paraId="431BC74B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35225FF2" w14:textId="77777777" w:rsidR="00B06A7E" w:rsidRPr="00557F44" w:rsidRDefault="00B06A7E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02C78DA7" w14:textId="77777777" w:rsidR="00B06A7E" w:rsidRPr="00557F44" w:rsidRDefault="00B06A7E" w:rsidP="00161C47">
            <w:pPr>
              <w:ind w:left="454"/>
              <w:rPr>
                <w:rFonts w:ascii="Poppins" w:hAnsi="Poppins" w:cs="Poppins"/>
              </w:rPr>
            </w:pPr>
          </w:p>
          <w:p w14:paraId="3C91DEC4" w14:textId="77777777" w:rsidR="00B06A7E" w:rsidRPr="00557F44" w:rsidRDefault="00B06A7E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B06A7E" w:rsidRPr="00557F44" w14:paraId="4F0C51F5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1BB95AAB" w14:textId="77777777" w:rsidR="00B06A7E" w:rsidRPr="00557F44" w:rsidRDefault="00B06A7E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30D82478" w14:textId="77777777" w:rsidR="00B06A7E" w:rsidRPr="00557F44" w:rsidRDefault="00B06A7E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EFBDAF8" w14:textId="77777777" w:rsidR="00B06A7E" w:rsidRPr="00557F44" w:rsidRDefault="00B06A7E" w:rsidP="00161C47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B06A7E" w:rsidRPr="00557F44" w14:paraId="62A67419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26B0F334" w14:textId="77777777" w:rsidR="00B06A7E" w:rsidRPr="00557F44" w:rsidRDefault="00B06A7E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6D6EEB81" w14:textId="77777777" w:rsidR="00B06A7E" w:rsidRPr="00557F44" w:rsidRDefault="00B06A7E" w:rsidP="00161C47">
            <w:pPr>
              <w:ind w:left="454"/>
              <w:rPr>
                <w:rFonts w:ascii="Poppins" w:hAnsi="Poppins" w:cs="Poppins"/>
              </w:rPr>
            </w:pPr>
          </w:p>
          <w:p w14:paraId="534D96FE" w14:textId="77777777" w:rsidR="00B06A7E" w:rsidRPr="00557F44" w:rsidRDefault="00B06A7E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B06A7E" w:rsidRPr="00557F44" w14:paraId="0CB9946B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26C0DD84" w14:textId="77777777" w:rsidR="00B06A7E" w:rsidRPr="00557F44" w:rsidRDefault="00B06A7E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4FFEE326" w14:textId="77777777" w:rsidR="00B06A7E" w:rsidRPr="00557F44" w:rsidRDefault="00B06A7E" w:rsidP="00161C47">
            <w:pPr>
              <w:ind w:left="454"/>
              <w:rPr>
                <w:rFonts w:ascii="Poppins" w:hAnsi="Poppins" w:cs="Poppins"/>
              </w:rPr>
            </w:pPr>
          </w:p>
          <w:p w14:paraId="005D0C9D" w14:textId="77777777" w:rsidR="00B06A7E" w:rsidRPr="00557F44" w:rsidRDefault="00B06A7E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2500A8BB" w14:textId="2555D0C6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6836F04D" w14:textId="1EADB8E7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099B4439" w14:textId="2494EB11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000AB309" w14:textId="77777777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4A0D14E8" w14:textId="04B0F465" w:rsidR="00E23637" w:rsidRDefault="00320D9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D75A" w14:textId="77777777" w:rsidR="000C5345" w:rsidRDefault="000C5345" w:rsidP="008C0FD5">
      <w:r>
        <w:separator/>
      </w:r>
    </w:p>
  </w:endnote>
  <w:endnote w:type="continuationSeparator" w:id="0">
    <w:p w14:paraId="63E1423A" w14:textId="77777777" w:rsidR="000C5345" w:rsidRDefault="000C5345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F16D" w14:textId="77777777" w:rsidR="000C5345" w:rsidRDefault="000C5345" w:rsidP="008C0FD5">
      <w:r>
        <w:separator/>
      </w:r>
    </w:p>
  </w:footnote>
  <w:footnote w:type="continuationSeparator" w:id="0">
    <w:p w14:paraId="229FF0A7" w14:textId="77777777" w:rsidR="000C5345" w:rsidRDefault="000C5345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0105" w14:textId="77777777" w:rsidR="00B06037" w:rsidRDefault="00B06037">
    <w:pPr>
      <w:pStyle w:val="Header"/>
    </w:pPr>
  </w:p>
  <w:p w14:paraId="55122BE8" w14:textId="549BD579" w:rsidR="00B06037" w:rsidRDefault="00B06A7E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597332" wp14:editId="77A5491C">
          <wp:simplePos x="0" y="0"/>
          <wp:positionH relativeFrom="margin">
            <wp:posOffset>0</wp:posOffset>
          </wp:positionH>
          <wp:positionV relativeFrom="paragraph">
            <wp:posOffset>160020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F6F2DF" w14:textId="265EED5D" w:rsidR="00B06037" w:rsidRDefault="00B06037">
    <w:pPr>
      <w:pStyle w:val="Header"/>
    </w:pPr>
  </w:p>
  <w:p w14:paraId="3A852C0B" w14:textId="4F83310F" w:rsidR="008C0FD5" w:rsidRDefault="008C0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527CC9"/>
    <w:multiLevelType w:val="hybridMultilevel"/>
    <w:tmpl w:val="E4CE4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448203541">
    <w:abstractNumId w:val="0"/>
  </w:num>
  <w:num w:numId="2" w16cid:durableId="595359398">
    <w:abstractNumId w:val="1"/>
  </w:num>
  <w:num w:numId="3" w16cid:durableId="2100061702">
    <w:abstractNumId w:val="6"/>
  </w:num>
  <w:num w:numId="4" w16cid:durableId="1883323427">
    <w:abstractNumId w:val="7"/>
  </w:num>
  <w:num w:numId="5" w16cid:durableId="228804352">
    <w:abstractNumId w:val="11"/>
  </w:num>
  <w:num w:numId="6" w16cid:durableId="465440521">
    <w:abstractNumId w:val="12"/>
  </w:num>
  <w:num w:numId="7" w16cid:durableId="530415161">
    <w:abstractNumId w:val="3"/>
  </w:num>
  <w:num w:numId="8" w16cid:durableId="1370912900">
    <w:abstractNumId w:val="10"/>
  </w:num>
  <w:num w:numId="9" w16cid:durableId="420571118">
    <w:abstractNumId w:val="9"/>
  </w:num>
  <w:num w:numId="10" w16cid:durableId="598833910">
    <w:abstractNumId w:val="4"/>
  </w:num>
  <w:num w:numId="11" w16cid:durableId="1856377836">
    <w:abstractNumId w:val="8"/>
  </w:num>
  <w:num w:numId="12" w16cid:durableId="1575123173">
    <w:abstractNumId w:val="5"/>
  </w:num>
  <w:num w:numId="13" w16cid:durableId="117144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25247"/>
    <w:rsid w:val="00045215"/>
    <w:rsid w:val="0004582C"/>
    <w:rsid w:val="000C4652"/>
    <w:rsid w:val="000C5345"/>
    <w:rsid w:val="00111F36"/>
    <w:rsid w:val="00171E5E"/>
    <w:rsid w:val="00173876"/>
    <w:rsid w:val="002242F4"/>
    <w:rsid w:val="00236D2E"/>
    <w:rsid w:val="002A3732"/>
    <w:rsid w:val="00320D99"/>
    <w:rsid w:val="00322F6E"/>
    <w:rsid w:val="003B502C"/>
    <w:rsid w:val="003E442B"/>
    <w:rsid w:val="0048699D"/>
    <w:rsid w:val="004B48CD"/>
    <w:rsid w:val="004C295D"/>
    <w:rsid w:val="004E430D"/>
    <w:rsid w:val="005168D0"/>
    <w:rsid w:val="00593882"/>
    <w:rsid w:val="005E3FEF"/>
    <w:rsid w:val="00615395"/>
    <w:rsid w:val="00620811"/>
    <w:rsid w:val="0062436E"/>
    <w:rsid w:val="006F2CEA"/>
    <w:rsid w:val="00722CDA"/>
    <w:rsid w:val="00763247"/>
    <w:rsid w:val="007C1DC2"/>
    <w:rsid w:val="00817B34"/>
    <w:rsid w:val="0084484F"/>
    <w:rsid w:val="008A522E"/>
    <w:rsid w:val="008A73CF"/>
    <w:rsid w:val="008C0FD5"/>
    <w:rsid w:val="008F7585"/>
    <w:rsid w:val="009A390C"/>
    <w:rsid w:val="009D320A"/>
    <w:rsid w:val="009E41D5"/>
    <w:rsid w:val="00AB0D21"/>
    <w:rsid w:val="00AF4E5B"/>
    <w:rsid w:val="00B06037"/>
    <w:rsid w:val="00B06A7E"/>
    <w:rsid w:val="00B440AA"/>
    <w:rsid w:val="00B92419"/>
    <w:rsid w:val="00BA433C"/>
    <w:rsid w:val="00BB27D7"/>
    <w:rsid w:val="00BB53D4"/>
    <w:rsid w:val="00C06EC3"/>
    <w:rsid w:val="00CE47D5"/>
    <w:rsid w:val="00DC6BE7"/>
    <w:rsid w:val="00DE22E1"/>
    <w:rsid w:val="00E23637"/>
    <w:rsid w:val="00E37FDD"/>
    <w:rsid w:val="00E47900"/>
    <w:rsid w:val="00E55424"/>
    <w:rsid w:val="00EA4D60"/>
    <w:rsid w:val="00EE011A"/>
    <w:rsid w:val="00F7063A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table" w:customStyle="1" w:styleId="TableGrid1">
    <w:name w:val="Table Grid1"/>
    <w:basedOn w:val="TableNormal"/>
    <w:next w:val="TableGrid"/>
    <w:uiPriority w:val="39"/>
    <w:rsid w:val="003B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1" ma:contentTypeDescription="Create a new document." ma:contentTypeScope="" ma:versionID="717e3b3b402d3f3d93ace56a3d5c83f8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fe0bdd39d9cae71f2f2b9ce8f40d08b0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Props1.xml><?xml version="1.0" encoding="utf-8"?>
<ds:datastoreItem xmlns:ds="http://schemas.openxmlformats.org/officeDocument/2006/customXml" ds:itemID="{4F124986-E570-495C-AD62-16CF9DDD1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Laura Kot</cp:lastModifiedBy>
  <cp:revision>2</cp:revision>
  <dcterms:created xsi:type="dcterms:W3CDTF">2025-09-11T12:05:00Z</dcterms:created>
  <dcterms:modified xsi:type="dcterms:W3CDTF">2025-09-11T12:05:00Z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  <property fmtid="{D5CDD505-2E9C-101B-9397-08002B2CF9AE}" pid="10" name="Order">
    <vt:r8>92400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