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BC207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0544774E" w:rsidR="002A3732" w:rsidRPr="00E01031" w:rsidRDefault="00BC207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and Marketing</w:t>
            </w:r>
          </w:p>
        </w:tc>
      </w:tr>
      <w:tr w:rsidR="002A3732" w:rsidRPr="00E01031" w14:paraId="5120A8B2" w14:textId="77777777" w:rsidTr="00BC207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6C38E03F" w:rsidR="002A3732" w:rsidRPr="00E01031" w:rsidRDefault="00BC207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Administrator</w:t>
            </w:r>
          </w:p>
        </w:tc>
      </w:tr>
      <w:tr w:rsidR="002A3732" w:rsidRPr="00E01031" w14:paraId="1B08C531" w14:textId="77777777" w:rsidTr="00BC207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11E14C83" w:rsidR="002A3732" w:rsidRPr="00E01031" w:rsidRDefault="00BC207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C2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BC207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3AC1D731" w:rsidR="002A3732" w:rsidRPr="00E01031" w:rsidRDefault="00BC207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Director</w:t>
            </w:r>
          </w:p>
        </w:tc>
      </w:tr>
      <w:tr w:rsidR="002A3732" w:rsidRPr="00E01031" w14:paraId="275C438D" w14:textId="77777777" w:rsidTr="00BC207D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BC207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18AAE76" w:rsidR="002A3732" w:rsidRPr="00E01031" w:rsidRDefault="00BC207D" w:rsidP="00BC207D">
            <w:pPr>
              <w:spacing w:line="250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N/A</w:t>
            </w:r>
          </w:p>
        </w:tc>
      </w:tr>
    </w:tbl>
    <w:p w14:paraId="7FEF8EC9" w14:textId="17909379" w:rsidR="00E23637" w:rsidRDefault="00E2363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0763744" w14:textId="474F107F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051D521C" w14:textId="774847C0" w:rsidR="00BC207D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4C65A77D" w14:textId="19E77BC8" w:rsidR="00BC207D" w:rsidRPr="00E42CDE" w:rsidRDefault="00BC207D" w:rsidP="00763247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To provide administrative support to the Sales team.</w:t>
            </w:r>
          </w:p>
          <w:p w14:paraId="0CECFF73" w14:textId="174D3C00" w:rsidR="00763247" w:rsidRPr="00E42CDE" w:rsidRDefault="00763247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723CE29F" w14:textId="77777777" w:rsidR="005168D0" w:rsidRPr="00E42CDE" w:rsidRDefault="005168D0" w:rsidP="00763247">
            <w:pPr>
              <w:spacing w:line="158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C31D292" w14:textId="71EAE48A" w:rsidR="005168D0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D24616F" w14:textId="5D0B0AE9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Support Sales Managers</w:t>
            </w:r>
            <w:r w:rsidR="00090FAB">
              <w:rPr>
                <w:rFonts w:ascii="Poppins" w:eastAsia="Arial" w:hAnsi="Poppins" w:cs="Poppins"/>
                <w:sz w:val="22"/>
                <w:szCs w:val="22"/>
              </w:rPr>
              <w:t>, Marketing Manager</w:t>
            </w:r>
            <w:r w:rsidRPr="00E42CDE">
              <w:rPr>
                <w:rFonts w:ascii="Poppins" w:eastAsia="Arial" w:hAnsi="Poppins" w:cs="Poppins"/>
                <w:sz w:val="22"/>
                <w:szCs w:val="22"/>
              </w:rPr>
              <w:t xml:space="preserve"> and sales department in providing a fully; customer focussed sales and procurement function;</w:t>
            </w:r>
          </w:p>
          <w:p w14:paraId="47BAA7EE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 xml:space="preserve">Deal with sales and purchase invoice </w:t>
            </w:r>
            <w:proofErr w:type="gramStart"/>
            <w:r w:rsidRPr="00E42CDE">
              <w:rPr>
                <w:rFonts w:ascii="Poppins" w:eastAsia="Arial" w:hAnsi="Poppins" w:cs="Poppins"/>
                <w:sz w:val="22"/>
                <w:szCs w:val="22"/>
              </w:rPr>
              <w:t>queries;</w:t>
            </w:r>
            <w:proofErr w:type="gramEnd"/>
          </w:p>
          <w:p w14:paraId="5EC92FAC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Carry out data check on entered sales extras/</w:t>
            </w:r>
            <w:proofErr w:type="gramStart"/>
            <w:r w:rsidRPr="00E42CDE">
              <w:rPr>
                <w:rFonts w:ascii="Poppins" w:eastAsia="Arial" w:hAnsi="Poppins" w:cs="Poppins"/>
                <w:sz w:val="22"/>
                <w:szCs w:val="22"/>
              </w:rPr>
              <w:t>upgrades;</w:t>
            </w:r>
            <w:proofErr w:type="gramEnd"/>
          </w:p>
          <w:p w14:paraId="6736CDFF" w14:textId="63BDA6D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 xml:space="preserve">Support </w:t>
            </w:r>
            <w:r w:rsidR="00090FAB">
              <w:rPr>
                <w:rFonts w:ascii="Poppins" w:eastAsia="Arial" w:hAnsi="Poppins" w:cs="Poppins"/>
                <w:sz w:val="22"/>
                <w:szCs w:val="22"/>
              </w:rPr>
              <w:t>Sales Team</w:t>
            </w:r>
          </w:p>
          <w:p w14:paraId="1FA57896" w14:textId="3C899AC9" w:rsidR="005168D0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Additional suitable duties as required.</w:t>
            </w:r>
          </w:p>
          <w:p w14:paraId="49EEE308" w14:textId="6C8875CE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A1C601D" w14:textId="3DA0112D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0BFC09E" w14:textId="77777777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1B4C6FF" w14:textId="77777777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5BA6EF3B" w14:textId="5B4E68DC" w:rsidR="005168D0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3D6A54BE" w14:textId="77777777" w:rsidR="00E42CDE" w:rsidRPr="00E42CDE" w:rsidRDefault="00BC207D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Experience in a sales and/or administration role.</w:t>
            </w:r>
          </w:p>
          <w:p w14:paraId="437BA963" w14:textId="77777777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Strong verbal and written communication for interacting with clients, suppliers, and internal teams.</w:t>
            </w:r>
          </w:p>
          <w:p w14:paraId="160E94C5" w14:textId="5632F6A8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Ability to manage multiple tasks, prioritise workload, and meet deadlines under pressure.</w:t>
            </w:r>
          </w:p>
          <w:p w14:paraId="486E0CB4" w14:textId="1493F252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>
              <w:rPr>
                <w:rFonts w:ascii="Poppins" w:eastAsia="Arial" w:hAnsi="Poppins" w:cs="Poppins"/>
                <w:sz w:val="22"/>
                <w:szCs w:val="22"/>
              </w:rPr>
              <w:t>Strong a</w:t>
            </w:r>
            <w:r w:rsidRPr="00E42CDE">
              <w:rPr>
                <w:rFonts w:ascii="Poppins" w:eastAsia="Arial" w:hAnsi="Poppins" w:cs="Poppins"/>
                <w:sz w:val="22"/>
                <w:szCs w:val="22"/>
              </w:rPr>
              <w:t xml:space="preserve">ttention to </w:t>
            </w:r>
            <w:r>
              <w:rPr>
                <w:rFonts w:ascii="Poppins" w:eastAsia="Arial" w:hAnsi="Poppins" w:cs="Poppins"/>
                <w:sz w:val="22"/>
                <w:szCs w:val="22"/>
              </w:rPr>
              <w:t>d</w:t>
            </w:r>
            <w:r w:rsidRPr="00E42CDE">
              <w:rPr>
                <w:rFonts w:ascii="Poppins" w:eastAsia="Arial" w:hAnsi="Poppins" w:cs="Poppins"/>
                <w:sz w:val="22"/>
                <w:szCs w:val="22"/>
              </w:rPr>
              <w:t>etail:</w:t>
            </w:r>
          </w:p>
          <w:p w14:paraId="0D0A7D36" w14:textId="73900622" w:rsidR="005168D0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Competent in using Microsoft Office (especially Excel, Outlook, and Word)</w:t>
            </w: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391E9DC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A581CDE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1F10606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1685188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EB6D644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53B8AFF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F3527E5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EC1D1DB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580B3CC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2542E70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0456290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BFC8A61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E42CDE" w:rsidRPr="00557F44" w14:paraId="157E9489" w14:textId="77777777" w:rsidTr="004F00C0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64F13B58" w14:textId="77777777" w:rsidR="00E42CDE" w:rsidRPr="00557F44" w:rsidRDefault="00E42CDE" w:rsidP="004F00C0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lastRenderedPageBreak/>
              <w:t xml:space="preserve">Our Key Pillars </w:t>
            </w:r>
          </w:p>
        </w:tc>
      </w:tr>
      <w:tr w:rsidR="00E42CDE" w:rsidRPr="00557F44" w14:paraId="73A88406" w14:textId="77777777" w:rsidTr="004F00C0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414FF06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48845F3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AF03AAB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0D077F3A" w14:textId="77777777" w:rsidR="00E42CDE" w:rsidRPr="00557F44" w:rsidRDefault="00E42CDE" w:rsidP="00E42CDE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E42CDE" w:rsidRPr="00557F44" w14:paraId="69B32B8A" w14:textId="77777777" w:rsidTr="004F00C0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2DDBD9D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FBFE503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6FC167AC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E42CDE" w:rsidRPr="00557F44" w14:paraId="76650354" w14:textId="77777777" w:rsidTr="004F00C0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99A494B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EFA74E6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79636D4C" w14:textId="77777777" w:rsidR="00E42CDE" w:rsidRPr="00557F44" w:rsidRDefault="00E42CDE" w:rsidP="00E42CDE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E42CDE" w:rsidRPr="00557F44" w14:paraId="22069FEA" w14:textId="77777777" w:rsidTr="004F00C0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1C3D9E23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02E8587F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2697A0F5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E42CDE" w:rsidRPr="00557F44" w14:paraId="7A7D63A3" w14:textId="77777777" w:rsidTr="004F00C0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331945E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5015DB79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71919E93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D0778BB" w14:textId="20814DEA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00A1B9" w14:textId="1AE07451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093A210" w14:textId="77CD9559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0447D26" w14:textId="700BEF9D" w:rsidR="00763247" w:rsidRDefault="008C0FD5">
      <w:pPr>
        <w:spacing w:line="29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br/>
      </w:r>
    </w:p>
    <w:p w14:paraId="14F4439D" w14:textId="79D28EF6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DC364A9" w14:textId="6BF97372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5BCEC443" w14:textId="264C3541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54A3BC34" w14:textId="2877FC92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E21332D" w14:textId="7AB4F96B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BD1874B" w14:textId="60846AB7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EDC5" w14:textId="77777777" w:rsidR="000F0007" w:rsidRDefault="000F0007" w:rsidP="008C0FD5">
      <w:r>
        <w:separator/>
      </w:r>
    </w:p>
  </w:endnote>
  <w:endnote w:type="continuationSeparator" w:id="0">
    <w:p w14:paraId="4C0105D9" w14:textId="77777777" w:rsidR="000F0007" w:rsidRDefault="000F0007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11C" w14:textId="77777777" w:rsidR="000F0007" w:rsidRDefault="000F0007" w:rsidP="008C0FD5">
      <w:r>
        <w:separator/>
      </w:r>
    </w:p>
  </w:footnote>
  <w:footnote w:type="continuationSeparator" w:id="0">
    <w:p w14:paraId="172702D2" w14:textId="77777777" w:rsidR="000F0007" w:rsidRDefault="000F0007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25EE8A53" w:rsidR="008C0FD5" w:rsidRDefault="00E42CD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3D56DC" wp14:editId="0B3A256B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48962832">
    <w:abstractNumId w:val="0"/>
  </w:num>
  <w:num w:numId="2" w16cid:durableId="199830990">
    <w:abstractNumId w:val="1"/>
  </w:num>
  <w:num w:numId="3" w16cid:durableId="883179637">
    <w:abstractNumId w:val="5"/>
  </w:num>
  <w:num w:numId="4" w16cid:durableId="1769157450">
    <w:abstractNumId w:val="6"/>
  </w:num>
  <w:num w:numId="5" w16cid:durableId="1813478422">
    <w:abstractNumId w:val="10"/>
  </w:num>
  <w:num w:numId="6" w16cid:durableId="84811632">
    <w:abstractNumId w:val="11"/>
  </w:num>
  <w:num w:numId="7" w16cid:durableId="1561869029">
    <w:abstractNumId w:val="2"/>
  </w:num>
  <w:num w:numId="8" w16cid:durableId="913705330">
    <w:abstractNumId w:val="9"/>
  </w:num>
  <w:num w:numId="9" w16cid:durableId="1490252075">
    <w:abstractNumId w:val="8"/>
  </w:num>
  <w:num w:numId="10" w16cid:durableId="1142112395">
    <w:abstractNumId w:val="3"/>
  </w:num>
  <w:num w:numId="11" w16cid:durableId="1380009884">
    <w:abstractNumId w:val="7"/>
  </w:num>
  <w:num w:numId="12" w16cid:durableId="5658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90FAB"/>
    <w:rsid w:val="000C4652"/>
    <w:rsid w:val="000E1F7E"/>
    <w:rsid w:val="000F0007"/>
    <w:rsid w:val="00111F36"/>
    <w:rsid w:val="00171E5E"/>
    <w:rsid w:val="00173876"/>
    <w:rsid w:val="001A23FB"/>
    <w:rsid w:val="002224CB"/>
    <w:rsid w:val="00236D2E"/>
    <w:rsid w:val="002A3732"/>
    <w:rsid w:val="00320D99"/>
    <w:rsid w:val="00322F6E"/>
    <w:rsid w:val="004C295D"/>
    <w:rsid w:val="005168D0"/>
    <w:rsid w:val="00560B70"/>
    <w:rsid w:val="00593882"/>
    <w:rsid w:val="00615395"/>
    <w:rsid w:val="00620811"/>
    <w:rsid w:val="0062436E"/>
    <w:rsid w:val="006F2CEA"/>
    <w:rsid w:val="00722CDA"/>
    <w:rsid w:val="00763247"/>
    <w:rsid w:val="007C1DC2"/>
    <w:rsid w:val="008417AB"/>
    <w:rsid w:val="0084484F"/>
    <w:rsid w:val="008A522E"/>
    <w:rsid w:val="008A73CF"/>
    <w:rsid w:val="008C0FD5"/>
    <w:rsid w:val="008F7585"/>
    <w:rsid w:val="009A390C"/>
    <w:rsid w:val="009E41D5"/>
    <w:rsid w:val="00AB0D21"/>
    <w:rsid w:val="00AC7049"/>
    <w:rsid w:val="00B440AA"/>
    <w:rsid w:val="00B92419"/>
    <w:rsid w:val="00BA433C"/>
    <w:rsid w:val="00BB27D7"/>
    <w:rsid w:val="00BB53D4"/>
    <w:rsid w:val="00BC207D"/>
    <w:rsid w:val="00C06EC3"/>
    <w:rsid w:val="00C9796D"/>
    <w:rsid w:val="00CA3749"/>
    <w:rsid w:val="00CE47D5"/>
    <w:rsid w:val="00DC6BE7"/>
    <w:rsid w:val="00DD13C4"/>
    <w:rsid w:val="00E23637"/>
    <w:rsid w:val="00E37FDD"/>
    <w:rsid w:val="00E42CDE"/>
    <w:rsid w:val="00E47900"/>
    <w:rsid w:val="00EA4D60"/>
    <w:rsid w:val="00EE011A"/>
    <w:rsid w:val="00F7063A"/>
    <w:rsid w:val="00FB69B8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E4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416b992419e3bc537b4595f54e22aeb9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836ac101395b85d222929c33ddcec4d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138A-D6B0-43B7-BDDE-294607C15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Dunn, Chloe</cp:lastModifiedBy>
  <cp:revision>2</cp:revision>
  <dcterms:created xsi:type="dcterms:W3CDTF">2026-05-18T08:01:00Z</dcterms:created>
  <dcterms:modified xsi:type="dcterms:W3CDTF">2026-05-18T08:01:00Z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75600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