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5F16" w14:textId="5AFC4FE7" w:rsidR="00F55117" w:rsidRPr="00F7348E" w:rsidRDefault="005E08AD" w:rsidP="00F55117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b/>
          <w:bCs/>
          <w:color w:val="001930"/>
          <w:kern w:val="0"/>
          <w:sz w:val="20"/>
          <w:szCs w:val="20"/>
          <w:lang w:eastAsia="en-GB"/>
          <w14:ligatures w14:val="none"/>
        </w:rPr>
        <w:t>Tilia Homes Ltd</w:t>
      </w:r>
      <w:r w:rsidR="00D713C2" w:rsidRPr="00F7348E">
        <w:rPr>
          <w:rFonts w:ascii="Arial" w:eastAsia="Times New Roman" w:hAnsi="Arial" w:cs="Arial"/>
          <w:b/>
          <w:bCs/>
          <w:color w:val="001930"/>
          <w:kern w:val="0"/>
          <w:sz w:val="20"/>
          <w:szCs w:val="20"/>
          <w:lang w:eastAsia="en-GB"/>
          <w14:ligatures w14:val="none"/>
        </w:rPr>
        <w:t xml:space="preserve"> - </w:t>
      </w:r>
      <w:r w:rsidR="00F55117" w:rsidRPr="00F7348E">
        <w:rPr>
          <w:rFonts w:ascii="Arial" w:eastAsia="Times New Roman" w:hAnsi="Arial" w:cs="Arial"/>
          <w:b/>
          <w:bCs/>
          <w:color w:val="001930"/>
          <w:kern w:val="0"/>
          <w:sz w:val="20"/>
          <w:szCs w:val="20"/>
          <w:lang w:eastAsia="en-GB"/>
          <w14:ligatures w14:val="none"/>
        </w:rPr>
        <w:t>C</w:t>
      </w:r>
      <w:r w:rsidRPr="00F7348E">
        <w:rPr>
          <w:rFonts w:ascii="Arial" w:eastAsia="Times New Roman" w:hAnsi="Arial" w:cs="Arial"/>
          <w:b/>
          <w:bCs/>
          <w:color w:val="001930"/>
          <w:kern w:val="0"/>
          <w:sz w:val="20"/>
          <w:szCs w:val="20"/>
          <w:lang w:eastAsia="en-GB"/>
          <w14:ligatures w14:val="none"/>
        </w:rPr>
        <w:t>ustomer Service</w:t>
      </w:r>
      <w:r w:rsidR="00F55117" w:rsidRPr="00F7348E">
        <w:rPr>
          <w:rFonts w:ascii="Arial" w:eastAsia="Times New Roman" w:hAnsi="Arial" w:cs="Arial"/>
          <w:b/>
          <w:bCs/>
          <w:color w:val="001930"/>
          <w:kern w:val="0"/>
          <w:sz w:val="20"/>
          <w:szCs w:val="20"/>
          <w:lang w:eastAsia="en-GB"/>
          <w14:ligatures w14:val="none"/>
        </w:rPr>
        <w:t xml:space="preserve"> Coordinator role </w:t>
      </w:r>
    </w:p>
    <w:p w14:paraId="2FC7BB6D" w14:textId="77777777" w:rsidR="00F55117" w:rsidRPr="00F7348E" w:rsidRDefault="00F55117" w:rsidP="00F5511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b/>
          <w:bCs/>
          <w:color w:val="001930"/>
          <w:kern w:val="0"/>
          <w:sz w:val="20"/>
          <w:szCs w:val="20"/>
          <w:lang w:eastAsia="en-GB"/>
          <w14:ligatures w14:val="none"/>
        </w:rPr>
        <w:t>About The Role</w:t>
      </w:r>
    </w:p>
    <w:p w14:paraId="1C6E1A78" w14:textId="2E1F7807" w:rsidR="00F55117" w:rsidRPr="00F7348E" w:rsidRDefault="00F55117" w:rsidP="00F5511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en-GB"/>
          <w14:ligatures w14:val="none"/>
        </w:rPr>
        <w:t>Tilia Homes has</w:t>
      </w: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 an exciting opportunity for a Customer Services Co-ordinator to join a friendly team within our </w:t>
      </w:r>
      <w:r w:rsidR="005E08AD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Eastern Region</w:t>
      </w: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based </w:t>
      </w:r>
      <w:proofErr w:type="gramStart"/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from</w:t>
      </w:r>
      <w:proofErr w:type="gramEnd"/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our </w:t>
      </w:r>
      <w:r w:rsidR="005E08AD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Bedford</w:t>
      </w: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 Office.  The purpose of the role will </w:t>
      </w:r>
      <w:r w:rsidR="002B7974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include.</w:t>
      </w:r>
    </w:p>
    <w:p w14:paraId="5174B3CA" w14:textId="51C13732" w:rsidR="00385AD5" w:rsidRPr="00F7348E" w:rsidRDefault="00385AD5" w:rsidP="00385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Plan, prioritise and organise workloads </w:t>
      </w:r>
      <w:r w:rsidR="00E97D59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daily</w:t>
      </w: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28AC8EBD" w14:textId="75274540" w:rsidR="00385AD5" w:rsidRPr="00F7348E" w:rsidRDefault="00385AD5" w:rsidP="00385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To be responsible for ensuring defects are attended to in a reasonable timescale.</w:t>
      </w:r>
    </w:p>
    <w:p w14:paraId="49920F1E" w14:textId="473AC17F" w:rsidR="00385AD5" w:rsidRPr="00F7348E" w:rsidRDefault="00385AD5" w:rsidP="00385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Specify remedial works, allocate appropriate subcontractors and </w:t>
      </w:r>
      <w:r w:rsidR="00B96E7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monitor</w:t>
      </w: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this up to completion.</w:t>
      </w:r>
    </w:p>
    <w:p w14:paraId="6E2589E6" w14:textId="06D8A1CB" w:rsidR="00AB36BC" w:rsidRPr="00F7348E" w:rsidRDefault="005F1179" w:rsidP="00385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Tilia Homes Customer Journey process – Including courtesy calls, site progress and customer satisfaction.</w:t>
      </w:r>
    </w:p>
    <w:p w14:paraId="46FA2737" w14:textId="09130D11" w:rsidR="00F55117" w:rsidRPr="00F7348E" w:rsidRDefault="00385AD5" w:rsidP="00385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Oversee 12 months close of defects inspections on Housing Association properties.</w:t>
      </w:r>
    </w:p>
    <w:p w14:paraId="139EB90B" w14:textId="2F10D673" w:rsidR="00F55117" w:rsidRPr="00F7348E" w:rsidRDefault="00F55117" w:rsidP="00F551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To promote a culture of cost control and recovery through specification of works and adherence to contra charge </w:t>
      </w:r>
      <w:r w:rsidR="002B7974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procedures.</w:t>
      </w:r>
    </w:p>
    <w:p w14:paraId="71A4B0C2" w14:textId="68D07D9B" w:rsidR="00E97D59" w:rsidRPr="00F7348E" w:rsidRDefault="00E97D59" w:rsidP="00F551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Oversee NHBC resolution claims</w:t>
      </w:r>
    </w:p>
    <w:p w14:paraId="481E6FAB" w14:textId="1141308C" w:rsidR="00F55117" w:rsidRPr="00F7348E" w:rsidRDefault="00532521" w:rsidP="00385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Support in </w:t>
      </w:r>
      <w:r w:rsidR="00F55117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new ideas</w:t>
      </w:r>
      <w:r w:rsidR="006F481A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/ procedure</w:t>
      </w:r>
      <w:r w:rsidR="00F55117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to improve the quality of after </w:t>
      </w:r>
      <w:r w:rsidR="006F481A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care</w:t>
      </w:r>
      <w:r w:rsidR="00F55117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7534FD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servic</w:t>
      </w:r>
      <w:r w:rsidR="00A746B1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 in line with the Tilia Homes Customer Journey.</w:t>
      </w:r>
    </w:p>
    <w:p w14:paraId="18446A8E" w14:textId="134CCB13" w:rsidR="00F55117" w:rsidRPr="00F7348E" w:rsidRDefault="009822A7" w:rsidP="00F551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Track SLA’s and report to</w:t>
      </w:r>
      <w:r w:rsidR="00F55117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1D1B15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Senior Coordinator &amp; </w:t>
      </w:r>
      <w:r w:rsidR="00F55117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Customer Care Manager</w:t>
      </w:r>
      <w:r w:rsidR="001D1B15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13B8909F" w14:textId="42DA7ABC" w:rsidR="00F55117" w:rsidRPr="00F7348E" w:rsidRDefault="00F55117" w:rsidP="00F551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Maintain accurate audit trails and ensure documentation is filed in an organised </w:t>
      </w:r>
      <w:r w:rsidR="001D1B15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manner.</w:t>
      </w:r>
    </w:p>
    <w:p w14:paraId="0B79F1D7" w14:textId="0028DC4A" w:rsidR="00F55117" w:rsidRPr="00F7348E" w:rsidRDefault="001D1B15" w:rsidP="00F551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Always ensuring compliance</w:t>
      </w:r>
      <w:r w:rsidR="00F55117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with Health and Safety procedures.</w:t>
      </w:r>
    </w:p>
    <w:p w14:paraId="603F6C11" w14:textId="77777777" w:rsidR="00F55117" w:rsidRPr="00F7348E" w:rsidRDefault="00F55117" w:rsidP="00F5511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193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b/>
          <w:bCs/>
          <w:color w:val="001930"/>
          <w:kern w:val="0"/>
          <w:sz w:val="20"/>
          <w:szCs w:val="20"/>
          <w:lang w:eastAsia="en-GB"/>
          <w14:ligatures w14:val="none"/>
        </w:rPr>
        <w:t>About You</w:t>
      </w:r>
    </w:p>
    <w:p w14:paraId="7C21B365" w14:textId="129F326F" w:rsidR="00F55117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Experience in a similar </w:t>
      </w:r>
      <w:r w:rsidR="00D713C2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rol</w:t>
      </w:r>
      <w:r w:rsidR="007C179D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 ideal</w:t>
      </w:r>
    </w:p>
    <w:p w14:paraId="69C82F59" w14:textId="72D490E0" w:rsidR="00D22151" w:rsidRPr="00F7348E" w:rsidRDefault="00D22151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Must have a full driving license </w:t>
      </w:r>
    </w:p>
    <w:p w14:paraId="33EC271F" w14:textId="2EB2E3D2" w:rsidR="00F55117" w:rsidRPr="00F7348E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Able to think strategically and coordinate complicated work </w:t>
      </w:r>
      <w:r w:rsidR="00D713C2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programmes.</w:t>
      </w:r>
    </w:p>
    <w:p w14:paraId="05A5ACCD" w14:textId="27B3450A" w:rsidR="00F55117" w:rsidRPr="00F7348E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Demonstrate excellent interpersonal skills in dealing with internal and external </w:t>
      </w:r>
      <w:r w:rsidR="00D713C2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customers.</w:t>
      </w:r>
    </w:p>
    <w:p w14:paraId="3FE2F476" w14:textId="1120B6ED" w:rsidR="00F55117" w:rsidRPr="00F7348E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Confident and able to demonstrate excellent negotiation </w:t>
      </w:r>
      <w:r w:rsidR="00D713C2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skills.</w:t>
      </w:r>
    </w:p>
    <w:p w14:paraId="00C9315B" w14:textId="0A2AC5F7" w:rsidR="00F55117" w:rsidRPr="00F7348E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Must be able to stay calm, professional, efficient and display patience when dealing directly with customer </w:t>
      </w:r>
      <w:r w:rsidR="00D713C2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complaints.</w:t>
      </w:r>
    </w:p>
    <w:p w14:paraId="41772568" w14:textId="1E6ADE67" w:rsidR="00F55117" w:rsidRPr="00F7348E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Recognise the importance of customer service and meet the standards required when dealing with both internal and external </w:t>
      </w:r>
      <w:r w:rsidR="001D1B15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customers.</w:t>
      </w:r>
    </w:p>
    <w:p w14:paraId="12E2ED36" w14:textId="0F8059FB" w:rsidR="00F55117" w:rsidRPr="00F7348E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Able to evaluate and analyse information in a logical </w:t>
      </w:r>
      <w:r w:rsidR="001D1B15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manner.</w:t>
      </w:r>
    </w:p>
    <w:p w14:paraId="26B2FB2C" w14:textId="15887F10" w:rsidR="00F55117" w:rsidRPr="00F7348E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Good knowledge of house building, including electrical, plumbing, and specific understanding of defects and specification of remedial </w:t>
      </w:r>
      <w:r w:rsidR="001D1B15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works.</w:t>
      </w:r>
    </w:p>
    <w:p w14:paraId="1D4EC20B" w14:textId="312EA820" w:rsidR="00F55117" w:rsidRPr="00F7348E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Self-motivated, working as part of a team under own </w:t>
      </w:r>
      <w:r w:rsidR="001D1B15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initiative.</w:t>
      </w:r>
    </w:p>
    <w:p w14:paraId="7176EE85" w14:textId="75455BB2" w:rsidR="00F55117" w:rsidRPr="00F7348E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Able to motivate both internal and external </w:t>
      </w:r>
      <w:r w:rsidR="001D1B15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workforce.</w:t>
      </w:r>
    </w:p>
    <w:p w14:paraId="7AA94BF0" w14:textId="08362BD0" w:rsidR="00F55117" w:rsidRPr="00F7348E" w:rsidRDefault="00F55117" w:rsidP="00F55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Able to work independently to both commercial and delivery functions ensuring our aftersales service is </w:t>
      </w:r>
      <w:r w:rsidR="001D1B15"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impartial.</w:t>
      </w:r>
    </w:p>
    <w:p w14:paraId="6A3F99CA" w14:textId="04B4B972" w:rsidR="006A633D" w:rsidRPr="00B10095" w:rsidRDefault="00F55117" w:rsidP="00B100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7348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Intermediate skills in Microsoft Excel and Word.</w:t>
      </w:r>
    </w:p>
    <w:sectPr w:rsidR="006A633D" w:rsidRPr="00B10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B24"/>
    <w:multiLevelType w:val="multilevel"/>
    <w:tmpl w:val="5680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8A7234"/>
    <w:multiLevelType w:val="multilevel"/>
    <w:tmpl w:val="17D8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47D57"/>
    <w:multiLevelType w:val="multilevel"/>
    <w:tmpl w:val="8624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4279360">
    <w:abstractNumId w:val="1"/>
  </w:num>
  <w:num w:numId="2" w16cid:durableId="644746823">
    <w:abstractNumId w:val="2"/>
  </w:num>
  <w:num w:numId="3" w16cid:durableId="213779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7"/>
    <w:rsid w:val="0006186D"/>
    <w:rsid w:val="001D1B15"/>
    <w:rsid w:val="002B7974"/>
    <w:rsid w:val="00385AD5"/>
    <w:rsid w:val="003C6E09"/>
    <w:rsid w:val="004367E6"/>
    <w:rsid w:val="00532521"/>
    <w:rsid w:val="005E08AD"/>
    <w:rsid w:val="005F1179"/>
    <w:rsid w:val="006A633D"/>
    <w:rsid w:val="006F481A"/>
    <w:rsid w:val="007534FD"/>
    <w:rsid w:val="00795131"/>
    <w:rsid w:val="007C179D"/>
    <w:rsid w:val="00830CBF"/>
    <w:rsid w:val="0086686F"/>
    <w:rsid w:val="009822A7"/>
    <w:rsid w:val="00A746B1"/>
    <w:rsid w:val="00AB36BC"/>
    <w:rsid w:val="00B10095"/>
    <w:rsid w:val="00B96E71"/>
    <w:rsid w:val="00BC493F"/>
    <w:rsid w:val="00C822DF"/>
    <w:rsid w:val="00CC5F3C"/>
    <w:rsid w:val="00D22151"/>
    <w:rsid w:val="00D713C2"/>
    <w:rsid w:val="00D85733"/>
    <w:rsid w:val="00E97D59"/>
    <w:rsid w:val="00F539A0"/>
    <w:rsid w:val="00F55117"/>
    <w:rsid w:val="00F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06E9"/>
  <w15:chartTrackingRefBased/>
  <w15:docId w15:val="{43AD7A69-23F6-493A-B256-E84CF1C8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55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5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7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Ellmers, Kelly</dc:creator>
  <cp:keywords/>
  <dc:description/>
  <cp:lastModifiedBy>Ellmers, Kelly</cp:lastModifiedBy>
  <cp:revision>3</cp:revision>
  <dcterms:created xsi:type="dcterms:W3CDTF">2025-10-03T13:22:00Z</dcterms:created>
  <dcterms:modified xsi:type="dcterms:W3CDTF">2026-03-13T09:20:00Z</dcterms:modified>
</cp:coreProperties>
</file>