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80B3A11" w14:textId="77777777" w:rsidR="00E23637" w:rsidRDefault="00E23637">
      <w:pPr>
        <w:spacing w:line="275" w:lineRule="exact"/>
        <w:rPr>
          <w:rFonts w:ascii="Times New Roman" w:eastAsia="Times New Roman" w:hAnsi="Times New Roman"/>
          <w:sz w:val="24"/>
        </w:rPr>
      </w:pPr>
    </w:p>
    <w:p w14:paraId="41BF717F" w14:textId="7CA105FC" w:rsidR="00E23637" w:rsidRDefault="00320D99">
      <w:pPr>
        <w:spacing w:line="0" w:lineRule="atLeast"/>
        <w:rPr>
          <w:rFonts w:ascii="Arial" w:eastAsia="Arial" w:hAnsi="Arial"/>
          <w:b/>
          <w:sz w:val="28"/>
        </w:rPr>
      </w:pPr>
      <w:r>
        <w:rPr>
          <w:rFonts w:ascii="Arial" w:eastAsia="Arial" w:hAnsi="Arial"/>
          <w:b/>
          <w:sz w:val="28"/>
        </w:rPr>
        <w:t>ROLE PROFILE</w:t>
      </w:r>
    </w:p>
    <w:p w14:paraId="486F8D08" w14:textId="77777777" w:rsidR="002A3732" w:rsidRDefault="002A3732">
      <w:pPr>
        <w:spacing w:line="0" w:lineRule="atLeast"/>
        <w:rPr>
          <w:rFonts w:ascii="Arial" w:eastAsia="Arial" w:hAnsi="Arial"/>
          <w:b/>
          <w:sz w:val="28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E01031" w14:paraId="2CE51CD1" w14:textId="77777777" w:rsidTr="00BC207D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E01031" w:rsidRDefault="002A3732" w:rsidP="005E4833">
            <w:pPr>
              <w:spacing w:line="0" w:lineRule="atLeas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0544774E" w:rsidR="002A3732" w:rsidRPr="00E01031" w:rsidRDefault="00BC207D" w:rsidP="005E4833">
            <w:pPr>
              <w:spacing w:line="0" w:lineRule="atLeas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and Marketing</w:t>
            </w:r>
          </w:p>
        </w:tc>
      </w:tr>
      <w:tr w:rsidR="002A3732" w:rsidRPr="00E01031" w14:paraId="5120A8B2" w14:textId="77777777" w:rsidTr="00BC207D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6C38E03F" w:rsidR="002A3732" w:rsidRPr="00E01031" w:rsidRDefault="00BC207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Administrator</w:t>
            </w:r>
          </w:p>
        </w:tc>
      </w:tr>
      <w:tr w:rsidR="002A3732" w:rsidRPr="00E01031" w14:paraId="1B08C531" w14:textId="77777777" w:rsidTr="00BC207D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E01031" w:rsidRDefault="002A3732" w:rsidP="005E4833">
            <w:pPr>
              <w:spacing w:line="244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11E14C83" w:rsidR="002A3732" w:rsidRPr="00E01031" w:rsidRDefault="00BC207D" w:rsidP="005E4833">
            <w:pPr>
              <w:spacing w:line="244" w:lineRule="exact"/>
              <w:ind w:left="8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C2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2A3732" w:rsidRPr="00E01031" w14:paraId="2C422CCE" w14:textId="77777777" w:rsidTr="00BC207D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E01031" w:rsidRDefault="002A3732" w:rsidP="005E4833">
            <w:pPr>
              <w:spacing w:line="242" w:lineRule="exact"/>
              <w:ind w:left="12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E01031" w:rsidRDefault="002A3732" w:rsidP="005E4833">
            <w:pPr>
              <w:spacing w:line="242" w:lineRule="exact"/>
              <w:ind w:left="80"/>
              <w:rPr>
                <w:rFonts w:ascii="Arial" w:eastAsia="Arial" w:hAnsi="Arial"/>
                <w:b/>
                <w:color w:val="FFFFFF"/>
                <w:sz w:val="22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3AC1D731" w:rsidR="002A3732" w:rsidRPr="00E01031" w:rsidRDefault="00BC207D" w:rsidP="005E4833">
            <w:pPr>
              <w:spacing w:line="242" w:lineRule="exact"/>
              <w:ind w:left="100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Sales Director</w:t>
            </w:r>
          </w:p>
        </w:tc>
      </w:tr>
      <w:tr w:rsidR="002A3732" w:rsidRPr="00E01031" w14:paraId="275C438D" w14:textId="77777777" w:rsidTr="00BC207D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E01031" w:rsidRDefault="002A3732" w:rsidP="005E4833">
            <w:pPr>
              <w:spacing w:line="0" w:lineRule="atLeast"/>
              <w:ind w:left="100"/>
              <w:rPr>
                <w:rFonts w:ascii="Arial" w:eastAsia="Arial" w:hAnsi="Arial"/>
                <w:b/>
                <w:sz w:val="22"/>
              </w:rPr>
            </w:pPr>
          </w:p>
        </w:tc>
      </w:tr>
      <w:tr w:rsidR="002A3732" w:rsidRPr="00E01031" w14:paraId="207D3AFD" w14:textId="77777777" w:rsidTr="00BC207D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E01031" w:rsidRDefault="002A3732" w:rsidP="005E48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E01031" w:rsidRDefault="002A3732" w:rsidP="005E4833">
            <w:pPr>
              <w:spacing w:line="250" w:lineRule="exact"/>
              <w:ind w:left="80"/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</w:pPr>
            <w:r w:rsidRPr="00E01031">
              <w:rPr>
                <w:rFonts w:ascii="Arial" w:eastAsia="Arial" w:hAnsi="Arial"/>
                <w:b/>
                <w:color w:val="FFFFFF"/>
                <w:sz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318AAE76" w:rsidR="002A3732" w:rsidRPr="00E01031" w:rsidRDefault="00BC207D" w:rsidP="00BC207D">
            <w:pPr>
              <w:spacing w:line="250" w:lineRule="exact"/>
              <w:rPr>
                <w:rFonts w:ascii="Arial" w:eastAsia="Arial" w:hAnsi="Arial"/>
                <w:b/>
                <w:sz w:val="22"/>
              </w:rPr>
            </w:pPr>
            <w:r>
              <w:rPr>
                <w:rFonts w:ascii="Arial" w:eastAsia="Arial" w:hAnsi="Arial"/>
                <w:b/>
                <w:sz w:val="22"/>
              </w:rPr>
              <w:t>N/A</w:t>
            </w:r>
          </w:p>
        </w:tc>
      </w:tr>
    </w:tbl>
    <w:p w14:paraId="7FEF8EC9" w14:textId="17909379" w:rsidR="00E23637" w:rsidRDefault="00E2363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0763744" w14:textId="474F107F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14:paraId="667244BA" w14:textId="77777777" w:rsidTr="00763247">
        <w:tc>
          <w:tcPr>
            <w:tcW w:w="9010" w:type="dxa"/>
          </w:tcPr>
          <w:p w14:paraId="051D521C" w14:textId="774847C0" w:rsidR="00BC207D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4C65A77D" w14:textId="19E77BC8" w:rsidR="00BC207D" w:rsidRPr="00E42CDE" w:rsidRDefault="00BC207D" w:rsidP="00763247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To provide administrative support to the Sales team.</w:t>
            </w:r>
          </w:p>
          <w:p w14:paraId="0CECFF73" w14:textId="174D3C00" w:rsidR="00763247" w:rsidRPr="00E42CDE" w:rsidRDefault="00763247" w:rsidP="00763247">
            <w:pPr>
              <w:spacing w:line="173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723CE29F" w14:textId="77777777" w:rsidR="005168D0" w:rsidRPr="00E42CDE" w:rsidRDefault="005168D0" w:rsidP="00763247">
            <w:pPr>
              <w:spacing w:line="158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0C31D292" w14:textId="71EAE48A" w:rsidR="005168D0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D24616F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Support Sales Managers and sales department in providing a fully; customer focussed sales and procurement function;</w:t>
            </w:r>
          </w:p>
          <w:p w14:paraId="47BAA7EE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Deal with sales and purchase invoice queries;</w:t>
            </w:r>
          </w:p>
          <w:p w14:paraId="5EC92FAC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Carry out data check on entered sales extras/upgrades;</w:t>
            </w:r>
          </w:p>
          <w:p w14:paraId="6736CDFF" w14:textId="77777777" w:rsidR="00BC207D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Support Accounts and Finance Team;</w:t>
            </w:r>
          </w:p>
          <w:p w14:paraId="1FA57896" w14:textId="3C899AC9" w:rsidR="005168D0" w:rsidRPr="00E42CDE" w:rsidRDefault="00BC207D" w:rsidP="00BC207D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Additional suitable duties as required.</w:t>
            </w:r>
          </w:p>
          <w:p w14:paraId="49EEE308" w14:textId="6C8875CE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A1C601D" w14:textId="3DA0112D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40BFC09E" w14:textId="77777777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61B4C6FF" w14:textId="77777777" w:rsidR="005168D0" w:rsidRPr="00E42CDE" w:rsidRDefault="005168D0" w:rsidP="00763247">
            <w:pPr>
              <w:spacing w:line="99" w:lineRule="exact"/>
              <w:rPr>
                <w:rFonts w:ascii="Poppins" w:eastAsia="Times New Roman" w:hAnsi="Poppins" w:cs="Poppins"/>
                <w:sz w:val="22"/>
                <w:szCs w:val="22"/>
              </w:rPr>
            </w:pPr>
          </w:p>
          <w:p w14:paraId="5BA6EF3B" w14:textId="5B4E68DC" w:rsidR="005168D0" w:rsidRPr="00E42CDE" w:rsidRDefault="00763247" w:rsidP="00E42CDE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3D6A54BE" w14:textId="77777777" w:rsidR="00E42CDE" w:rsidRPr="00E42CDE" w:rsidRDefault="00BC207D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Experience in a sales and/or administration role.</w:t>
            </w:r>
          </w:p>
          <w:p w14:paraId="437BA963" w14:textId="77777777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Strong verbal and written communication for interacting with clients, suppliers, and internal teams.</w:t>
            </w:r>
          </w:p>
          <w:p w14:paraId="160E94C5" w14:textId="5632F6A8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Ability to manage multiple tasks, prioritise workload, and meet deadlines under pressure.</w:t>
            </w:r>
          </w:p>
          <w:p w14:paraId="486E0CB4" w14:textId="1493F252" w:rsidR="00E42CDE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>
              <w:rPr>
                <w:rFonts w:ascii="Poppins" w:eastAsia="Arial" w:hAnsi="Poppins" w:cs="Poppins"/>
                <w:sz w:val="22"/>
                <w:szCs w:val="22"/>
              </w:rPr>
              <w:t>Strong a</w:t>
            </w:r>
            <w:r w:rsidRPr="00E42CDE">
              <w:rPr>
                <w:rFonts w:ascii="Poppins" w:eastAsia="Arial" w:hAnsi="Poppins" w:cs="Poppins"/>
                <w:sz w:val="22"/>
                <w:szCs w:val="22"/>
              </w:rPr>
              <w:t xml:space="preserve">ttention to </w:t>
            </w:r>
            <w:r>
              <w:rPr>
                <w:rFonts w:ascii="Poppins" w:eastAsia="Arial" w:hAnsi="Poppins" w:cs="Poppins"/>
                <w:sz w:val="22"/>
                <w:szCs w:val="22"/>
              </w:rPr>
              <w:t>d</w:t>
            </w:r>
            <w:r w:rsidRPr="00E42CDE">
              <w:rPr>
                <w:rFonts w:ascii="Poppins" w:eastAsia="Arial" w:hAnsi="Poppins" w:cs="Poppins"/>
                <w:sz w:val="22"/>
                <w:szCs w:val="22"/>
              </w:rPr>
              <w:t>etail:</w:t>
            </w:r>
          </w:p>
          <w:p w14:paraId="0D0A7D36" w14:textId="73900622" w:rsidR="005168D0" w:rsidRPr="00E42CDE" w:rsidRDefault="00E42CDE" w:rsidP="00E42CDE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E42CDE">
              <w:rPr>
                <w:rFonts w:ascii="Poppins" w:eastAsia="Arial" w:hAnsi="Poppins" w:cs="Poppins"/>
                <w:sz w:val="22"/>
                <w:szCs w:val="22"/>
              </w:rPr>
              <w:t>Competent in using Microsoft Office (especially Excel, Outlook, and Word)</w:t>
            </w: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391E9DC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6A581CDE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1F10606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1685188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EB6D644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53B8AFF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F3527E5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EC1D1DB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580B3CC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2542E70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0456290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BFC8A61" w14:textId="77777777" w:rsidR="00E42CDE" w:rsidRDefault="00E42CDE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E42CDE" w:rsidRPr="00557F44" w14:paraId="157E9489" w14:textId="77777777" w:rsidTr="004F00C0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64F13B58" w14:textId="77777777" w:rsidR="00E42CDE" w:rsidRPr="00557F44" w:rsidRDefault="00E42CDE" w:rsidP="004F00C0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lastRenderedPageBreak/>
              <w:t xml:space="preserve">Our Key Pillars </w:t>
            </w:r>
          </w:p>
        </w:tc>
      </w:tr>
      <w:tr w:rsidR="00E42CDE" w:rsidRPr="00557F44" w14:paraId="73A88406" w14:textId="77777777" w:rsidTr="004F00C0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3414FF06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248845F3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1AF03AAB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0D077F3A" w14:textId="77777777" w:rsidR="00E42CDE" w:rsidRPr="00557F44" w:rsidRDefault="00E42CDE" w:rsidP="00E42CDE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E42CDE" w:rsidRPr="00557F44" w14:paraId="69B32B8A" w14:textId="77777777" w:rsidTr="004F00C0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22DDBD9D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FBFE503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6FC167AC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E42CDE" w:rsidRPr="00557F44" w14:paraId="76650354" w14:textId="77777777" w:rsidTr="004F00C0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199A494B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4EFA74E6" w14:textId="77777777" w:rsidR="00E42CDE" w:rsidRPr="00557F44" w:rsidRDefault="00E42CDE" w:rsidP="004F00C0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79636D4C" w14:textId="77777777" w:rsidR="00E42CDE" w:rsidRPr="00557F44" w:rsidRDefault="00E42CDE" w:rsidP="00E42CDE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E42CDE" w:rsidRPr="00557F44" w14:paraId="22069FEA" w14:textId="77777777" w:rsidTr="004F00C0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1C3D9E23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02E8587F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2697A0F5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E42CDE" w:rsidRPr="00557F44" w14:paraId="7A7D63A3" w14:textId="77777777" w:rsidTr="004F00C0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7331945E" w14:textId="77777777" w:rsidR="00E42CDE" w:rsidRPr="00557F44" w:rsidRDefault="00E42CDE" w:rsidP="004F00C0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5015DB79" w14:textId="77777777" w:rsidR="00E42CDE" w:rsidRPr="00557F44" w:rsidRDefault="00E42CDE" w:rsidP="004F00C0">
            <w:pPr>
              <w:ind w:left="454"/>
              <w:rPr>
                <w:rFonts w:ascii="Poppins" w:hAnsi="Poppins" w:cs="Poppins"/>
              </w:rPr>
            </w:pPr>
          </w:p>
          <w:p w14:paraId="71919E93" w14:textId="77777777" w:rsidR="00E42CDE" w:rsidRPr="00557F44" w:rsidRDefault="00E42CDE" w:rsidP="00E42CDE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  <w:bookmarkEnd w:id="0"/>
    </w:tbl>
    <w:p w14:paraId="3D0778BB" w14:textId="20814DEA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7D00A1B9" w14:textId="1AE07451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4093A210" w14:textId="77CD9559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0447D26" w14:textId="700BEF9D" w:rsidR="00763247" w:rsidRDefault="008C0FD5">
      <w:pPr>
        <w:spacing w:line="294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br/>
      </w:r>
    </w:p>
    <w:p w14:paraId="14F4439D" w14:textId="79D28EF6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DC364A9" w14:textId="6BF97372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5BCEC443" w14:textId="264C3541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54A3BC34" w14:textId="2877FC92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1E21332D" w14:textId="7AB4F96B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BD1874B" w14:textId="60846AB7" w:rsidR="005168D0" w:rsidRDefault="005168D0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2500A8BB" w14:textId="2555D0C6" w:rsidR="00E37FDD" w:rsidRDefault="00E37FDD">
      <w:pPr>
        <w:spacing w:line="252" w:lineRule="exact"/>
        <w:rPr>
          <w:rFonts w:ascii="Times New Roman" w:eastAsia="Times New Roman" w:hAnsi="Times New Roman"/>
          <w:sz w:val="24"/>
        </w:rPr>
      </w:pPr>
    </w:p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EDC5" w14:textId="77777777" w:rsidR="000F0007" w:rsidRDefault="000F0007" w:rsidP="008C0FD5">
      <w:r>
        <w:separator/>
      </w:r>
    </w:p>
  </w:endnote>
  <w:endnote w:type="continuationSeparator" w:id="0">
    <w:p w14:paraId="4C0105D9" w14:textId="77777777" w:rsidR="000F0007" w:rsidRDefault="000F0007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C711C" w14:textId="77777777" w:rsidR="000F0007" w:rsidRDefault="000F0007" w:rsidP="008C0FD5">
      <w:r>
        <w:separator/>
      </w:r>
    </w:p>
  </w:footnote>
  <w:footnote w:type="continuationSeparator" w:id="0">
    <w:p w14:paraId="172702D2" w14:textId="77777777" w:rsidR="000F0007" w:rsidRDefault="000F0007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25EE8A53" w:rsidR="008C0FD5" w:rsidRDefault="00E42CDE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B3D56DC" wp14:editId="0B3A256B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1448962832">
    <w:abstractNumId w:val="0"/>
  </w:num>
  <w:num w:numId="2" w16cid:durableId="199830990">
    <w:abstractNumId w:val="1"/>
  </w:num>
  <w:num w:numId="3" w16cid:durableId="883179637">
    <w:abstractNumId w:val="5"/>
  </w:num>
  <w:num w:numId="4" w16cid:durableId="1769157450">
    <w:abstractNumId w:val="6"/>
  </w:num>
  <w:num w:numId="5" w16cid:durableId="1813478422">
    <w:abstractNumId w:val="10"/>
  </w:num>
  <w:num w:numId="6" w16cid:durableId="84811632">
    <w:abstractNumId w:val="11"/>
  </w:num>
  <w:num w:numId="7" w16cid:durableId="1561869029">
    <w:abstractNumId w:val="2"/>
  </w:num>
  <w:num w:numId="8" w16cid:durableId="913705330">
    <w:abstractNumId w:val="9"/>
  </w:num>
  <w:num w:numId="9" w16cid:durableId="1490252075">
    <w:abstractNumId w:val="8"/>
  </w:num>
  <w:num w:numId="10" w16cid:durableId="1142112395">
    <w:abstractNumId w:val="3"/>
  </w:num>
  <w:num w:numId="11" w16cid:durableId="1380009884">
    <w:abstractNumId w:val="7"/>
  </w:num>
  <w:num w:numId="12" w16cid:durableId="56589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C4652"/>
    <w:rsid w:val="000E1F7E"/>
    <w:rsid w:val="000F0007"/>
    <w:rsid w:val="00111F36"/>
    <w:rsid w:val="00171E5E"/>
    <w:rsid w:val="00173876"/>
    <w:rsid w:val="001A23FB"/>
    <w:rsid w:val="002224CB"/>
    <w:rsid w:val="00236D2E"/>
    <w:rsid w:val="002A3732"/>
    <w:rsid w:val="00320D99"/>
    <w:rsid w:val="00322F6E"/>
    <w:rsid w:val="004C295D"/>
    <w:rsid w:val="005168D0"/>
    <w:rsid w:val="00560B70"/>
    <w:rsid w:val="00593882"/>
    <w:rsid w:val="00615395"/>
    <w:rsid w:val="00620811"/>
    <w:rsid w:val="0062436E"/>
    <w:rsid w:val="006F2CEA"/>
    <w:rsid w:val="00722CDA"/>
    <w:rsid w:val="00763247"/>
    <w:rsid w:val="007C1DC2"/>
    <w:rsid w:val="008417AB"/>
    <w:rsid w:val="0084484F"/>
    <w:rsid w:val="008A522E"/>
    <w:rsid w:val="008A73CF"/>
    <w:rsid w:val="008C0FD5"/>
    <w:rsid w:val="008F7585"/>
    <w:rsid w:val="009A390C"/>
    <w:rsid w:val="009E41D5"/>
    <w:rsid w:val="00AB0D21"/>
    <w:rsid w:val="00AC7049"/>
    <w:rsid w:val="00B440AA"/>
    <w:rsid w:val="00B92419"/>
    <w:rsid w:val="00BA433C"/>
    <w:rsid w:val="00BB27D7"/>
    <w:rsid w:val="00BB53D4"/>
    <w:rsid w:val="00BC207D"/>
    <w:rsid w:val="00C06EC3"/>
    <w:rsid w:val="00C9796D"/>
    <w:rsid w:val="00CA3749"/>
    <w:rsid w:val="00CE47D5"/>
    <w:rsid w:val="00DC6BE7"/>
    <w:rsid w:val="00E23637"/>
    <w:rsid w:val="00E37FDD"/>
    <w:rsid w:val="00E42CDE"/>
    <w:rsid w:val="00E47900"/>
    <w:rsid w:val="00EA4D60"/>
    <w:rsid w:val="00EE011A"/>
    <w:rsid w:val="00F7063A"/>
    <w:rsid w:val="00FB69B8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E42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3" ma:contentTypeDescription="Create a new document." ma:contentTypeScope="" ma:versionID="416b992419e3bc537b4595f54e22aeb9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836ac101395b85d222929c33ddcec4db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3AB2138A-D6B0-43B7-BDDE-294607C157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Laura Kot</cp:lastModifiedBy>
  <cp:revision>3</cp:revision>
  <dcterms:created xsi:type="dcterms:W3CDTF">2025-09-11T13:04:00Z</dcterms:created>
  <dcterms:modified xsi:type="dcterms:W3CDTF">2025-09-11T13:12:00Z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Order">
    <vt:r8>75600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